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683" w14:paraId="32262EBD" w14:textId="77777777" w:rsidTr="00890683">
        <w:tc>
          <w:tcPr>
            <w:tcW w:w="9350" w:type="dxa"/>
          </w:tcPr>
          <w:p w14:paraId="2146BF50" w14:textId="0A43CB3B" w:rsidR="00890683" w:rsidRDefault="009F1E2F" w:rsidP="00805E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D85FC9" wp14:editId="38DF9B8E">
                  <wp:extent cx="2346960" cy="1475428"/>
                  <wp:effectExtent l="0" t="0" r="2540" b="0"/>
                  <wp:docPr id="1" name="Picture 1" descr="A child and child sitting on the floo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hild and child sitting on the floor&#10;&#10;Description automatically generated with medium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147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683" w14:paraId="75F4EC88" w14:textId="77777777" w:rsidTr="00890683">
        <w:tc>
          <w:tcPr>
            <w:tcW w:w="9350" w:type="dxa"/>
          </w:tcPr>
          <w:p w14:paraId="7DDBD7DB" w14:textId="725DFCBC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Knees to Knees</w:t>
            </w:r>
          </w:p>
        </w:tc>
      </w:tr>
      <w:tr w:rsidR="00890683" w14:paraId="6F982B61" w14:textId="77777777" w:rsidTr="00890683">
        <w:tc>
          <w:tcPr>
            <w:tcW w:w="9350" w:type="dxa"/>
          </w:tcPr>
          <w:p w14:paraId="502326E6" w14:textId="2C67D4CC" w:rsidR="00890683" w:rsidRDefault="009F1E2F" w:rsidP="009F1E2F">
            <w:pPr>
              <w:ind w:left="720"/>
              <w:jc w:val="center"/>
            </w:pPr>
            <w:r>
              <w:rPr>
                <w:noProof/>
              </w:rPr>
              <w:drawing>
                <wp:inline distT="0" distB="0" distL="0" distR="0" wp14:anchorId="265B6828" wp14:editId="21282239">
                  <wp:extent cx="3406140" cy="1066165"/>
                  <wp:effectExtent l="0" t="0" r="0" b="635"/>
                  <wp:docPr id="2" name="Picture 2" descr="Two women sitting on the floo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wo women sitting on the floor&#10;&#10;Description automatically generated with medium confidence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8" t="-1716" r="4511" b="61688"/>
                          <a:stretch/>
                        </pic:blipFill>
                        <pic:spPr bwMode="auto">
                          <a:xfrm>
                            <a:off x="0" y="0"/>
                            <a:ext cx="3408763" cy="1066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683" w14:paraId="14CFF2D5" w14:textId="77777777" w:rsidTr="00890683">
        <w:tc>
          <w:tcPr>
            <w:tcW w:w="9350" w:type="dxa"/>
          </w:tcPr>
          <w:p w14:paraId="3BC522AC" w14:textId="5E59F939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Eyes to Eyes</w:t>
            </w:r>
          </w:p>
        </w:tc>
      </w:tr>
      <w:tr w:rsidR="00890683" w14:paraId="085B01FB" w14:textId="77777777" w:rsidTr="00890683">
        <w:tc>
          <w:tcPr>
            <w:tcW w:w="9350" w:type="dxa"/>
          </w:tcPr>
          <w:p w14:paraId="08A3A0C3" w14:textId="2C666416" w:rsidR="00890683" w:rsidRDefault="009F1E2F" w:rsidP="009F1E2F">
            <w:pPr>
              <w:jc w:val="center"/>
            </w:pP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inline distT="0" distB="0" distL="0" distR="0" wp14:anchorId="552D5114" wp14:editId="3AB8DDE3">
                  <wp:extent cx="1950720" cy="1934540"/>
                  <wp:effectExtent l="0" t="0" r="5080" b="0"/>
                  <wp:docPr id="4" name="Picture 4" descr="A person and person making a heart with their hand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erson and person making a heart with their hands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01" b="10185"/>
                          <a:stretch/>
                        </pic:blipFill>
                        <pic:spPr bwMode="auto">
                          <a:xfrm>
                            <a:off x="0" y="0"/>
                            <a:ext cx="1951267" cy="1935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683" w14:paraId="70E2F08F" w14:textId="77777777" w:rsidTr="00890683">
        <w:tc>
          <w:tcPr>
            <w:tcW w:w="9350" w:type="dxa"/>
          </w:tcPr>
          <w:p w14:paraId="2667A2F2" w14:textId="1B933F14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>Heart to Heart</w:t>
            </w:r>
          </w:p>
        </w:tc>
      </w:tr>
      <w:tr w:rsidR="00890683" w14:paraId="4C89DB0E" w14:textId="77777777" w:rsidTr="00890683">
        <w:tc>
          <w:tcPr>
            <w:tcW w:w="9350" w:type="dxa"/>
          </w:tcPr>
          <w:p w14:paraId="4D338533" w14:textId="7B836818" w:rsidR="00890683" w:rsidRDefault="00BA0CEF" w:rsidP="009F1E2F">
            <w:pPr>
              <w:jc w:val="center"/>
            </w:pP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3D6A82" wp14:editId="431654B5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567690</wp:posOffset>
                      </wp:positionV>
                      <wp:extent cx="167640" cy="190500"/>
                      <wp:effectExtent l="0" t="0" r="1016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DD29C3" id="Oval 8" o:spid="_x0000_s1026" style="position:absolute;margin-left:271.55pt;margin-top:44.7pt;width:13.2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&#13;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6BBB33" wp14:editId="5F499D0F">
                      <wp:simplePos x="0" y="0"/>
                      <wp:positionH relativeFrom="column">
                        <wp:posOffset>2809572</wp:posOffset>
                      </wp:positionH>
                      <wp:positionV relativeFrom="paragraph">
                        <wp:posOffset>323126</wp:posOffset>
                      </wp:positionV>
                      <wp:extent cx="271554" cy="350657"/>
                      <wp:effectExtent l="12700" t="12700" r="20955" b="30480"/>
                      <wp:wrapNone/>
                      <wp:docPr id="7" name="Oval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35323">
                                <a:off x="0" y="0"/>
                                <a:ext cx="271554" cy="350657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44B3BA" w14:textId="77777777" w:rsidR="00BA0CEF" w:rsidRDefault="00BA0CEF" w:rsidP="00BA0C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BBB3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7" o:spid="_x0000_s1026" type="#_x0000_t63" style="position:absolute;left:0;text-align:left;margin-left:221.25pt;margin-top:25.45pt;width:21.4pt;height:27.6pt;rotation:124007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" adj="6300,24300" fillcolor="#4472c4 [3204]" strokecolor="#1f3763 [1604]" strokeweight="1pt">
                      <v:textbox>
                        <w:txbxContent>
                          <w:p w14:paraId="2A44B3BA" w14:textId="77777777" w:rsidR="00BA0CEF" w:rsidRDefault="00BA0CEF" w:rsidP="00BA0C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E2F">
              <w:rPr>
                <w:rFonts w:ascii="Comic Sans MS" w:eastAsia="Comic Sans MS" w:hAnsi="Comic Sans MS" w:cs="Comic Sans MS"/>
                <w:noProof/>
                <w:sz w:val="52"/>
                <w:szCs w:val="52"/>
              </w:rPr>
              <w:drawing>
                <wp:inline distT="0" distB="0" distL="0" distR="0" wp14:anchorId="5C1E30AD" wp14:editId="01BF4FDB">
                  <wp:extent cx="2521782" cy="1434468"/>
                  <wp:effectExtent l="0" t="0" r="5715" b="635"/>
                  <wp:docPr id="5" name="Picture 5" descr="A couple of girls looking at each oth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ouple of girls looking at each other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987" cy="143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683" w14:paraId="759FFF04" w14:textId="77777777" w:rsidTr="00890683">
        <w:tc>
          <w:tcPr>
            <w:tcW w:w="9350" w:type="dxa"/>
          </w:tcPr>
          <w:p w14:paraId="0831B2AB" w14:textId="160745CD" w:rsidR="00890683" w:rsidRPr="00805E05" w:rsidRDefault="00890683" w:rsidP="00805E05">
            <w:pPr>
              <w:jc w:val="center"/>
              <w:rPr>
                <w:rFonts w:ascii="Avenir Book" w:hAnsi="Avenir Book"/>
                <w:sz w:val="44"/>
                <w:szCs w:val="44"/>
              </w:rPr>
            </w:pPr>
            <w:r w:rsidRPr="00805E05">
              <w:rPr>
                <w:rFonts w:ascii="Avenir Book" w:hAnsi="Avenir Book"/>
                <w:sz w:val="44"/>
                <w:szCs w:val="44"/>
              </w:rPr>
              <w:t xml:space="preserve">One friend </w:t>
            </w:r>
            <w:proofErr w:type="gramStart"/>
            <w:r w:rsidRPr="00805E05">
              <w:rPr>
                <w:rFonts w:ascii="Avenir Book" w:hAnsi="Avenir Book"/>
                <w:sz w:val="44"/>
                <w:szCs w:val="44"/>
              </w:rPr>
              <w:t>talks</w:t>
            </w:r>
            <w:proofErr w:type="gramEnd"/>
            <w:r w:rsidRPr="00805E05">
              <w:rPr>
                <w:rFonts w:ascii="Avenir Book" w:hAnsi="Avenir Book"/>
                <w:sz w:val="44"/>
                <w:szCs w:val="44"/>
              </w:rPr>
              <w:t>, and the other friend listens.</w:t>
            </w:r>
          </w:p>
        </w:tc>
      </w:tr>
    </w:tbl>
    <w:p w14:paraId="01CA5294" w14:textId="11879C17" w:rsidR="00636820" w:rsidRDefault="00805E05">
      <w:r>
        <w:rPr>
          <w:rFonts w:ascii="Comic Sans MS" w:eastAsia="Comic Sans MS" w:hAnsi="Comic Sans MS" w:cs="Comic Sans MS"/>
          <w:noProof/>
          <w:sz w:val="52"/>
          <w:szCs w:val="52"/>
        </w:rPr>
        <w:drawing>
          <wp:anchor distT="152400" distB="152400" distL="152400" distR="152400" simplePos="0" relativeHeight="251674624" behindDoc="0" locked="0" layoutInCell="1" allowOverlap="1" wp14:anchorId="1A7BEB16" wp14:editId="1F6D6F5E">
            <wp:simplePos x="0" y="0"/>
            <wp:positionH relativeFrom="margin">
              <wp:posOffset>2506980</wp:posOffset>
            </wp:positionH>
            <wp:positionV relativeFrom="line">
              <wp:posOffset>167005</wp:posOffset>
            </wp:positionV>
            <wp:extent cx="952500" cy="365760"/>
            <wp:effectExtent l="0" t="0" r="0" b="254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68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5F82" w14:textId="77777777" w:rsidR="000C0E14" w:rsidRDefault="000C0E14" w:rsidP="00890683">
      <w:r>
        <w:separator/>
      </w:r>
    </w:p>
  </w:endnote>
  <w:endnote w:type="continuationSeparator" w:id="0">
    <w:p w14:paraId="5167DB22" w14:textId="77777777" w:rsidR="000C0E14" w:rsidRDefault="000C0E14" w:rsidP="0089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21B2" w14:textId="7C9137A8" w:rsidR="00890683" w:rsidRPr="00BA0CEF" w:rsidRDefault="00890683" w:rsidP="00805E05">
    <w:pPr>
      <w:pStyle w:val="Footer"/>
      <w:jc w:val="center"/>
      <w:rPr>
        <w:rFonts w:ascii="Avenir Book" w:hAnsi="Avenir Book"/>
        <w:b/>
        <w:bCs/>
        <w:color w:val="FF8836"/>
        <w:sz w:val="56"/>
        <w:szCs w:val="56"/>
      </w:rPr>
    </w:pPr>
    <w:r w:rsidRPr="00BA0CEF">
      <w:rPr>
        <w:rFonts w:ascii="Avenir Book" w:hAnsi="Avenir Book"/>
        <w:b/>
        <w:bCs/>
        <w:color w:val="FF8836"/>
        <w:sz w:val="56"/>
        <w:szCs w:val="56"/>
      </w:rPr>
      <w:t>Then switch!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5A73" w14:textId="77777777" w:rsidR="000C0E14" w:rsidRDefault="000C0E14" w:rsidP="00890683">
      <w:r>
        <w:separator/>
      </w:r>
    </w:p>
  </w:footnote>
  <w:footnote w:type="continuationSeparator" w:id="0">
    <w:p w14:paraId="09906CD9" w14:textId="77777777" w:rsidR="000C0E14" w:rsidRDefault="000C0E14" w:rsidP="0089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E4A" w14:textId="44224DE2" w:rsidR="00890683" w:rsidRPr="00BA0CEF" w:rsidRDefault="00890683" w:rsidP="00805E05">
    <w:pPr>
      <w:pStyle w:val="Header"/>
      <w:jc w:val="center"/>
      <w:rPr>
        <w:rFonts w:ascii="Avenir Book" w:hAnsi="Avenir Book"/>
        <w:b/>
        <w:bCs/>
        <w:color w:val="7030A0"/>
        <w:sz w:val="72"/>
        <w:szCs w:val="72"/>
      </w:rPr>
    </w:pPr>
    <w:r w:rsidRPr="00BA0CEF">
      <w:rPr>
        <w:rFonts w:ascii="Avenir Book" w:hAnsi="Avenir Book"/>
        <w:b/>
        <w:bCs/>
        <w:color w:val="7030A0"/>
        <w:sz w:val="72"/>
        <w:szCs w:val="72"/>
      </w:rPr>
      <w:t>Turn &amp; Talk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83"/>
    <w:rsid w:val="00081972"/>
    <w:rsid w:val="000C0E14"/>
    <w:rsid w:val="000E1D8B"/>
    <w:rsid w:val="00120D2F"/>
    <w:rsid w:val="00133F27"/>
    <w:rsid w:val="00172C4F"/>
    <w:rsid w:val="00475F1E"/>
    <w:rsid w:val="00636820"/>
    <w:rsid w:val="00805E05"/>
    <w:rsid w:val="00890683"/>
    <w:rsid w:val="009F1E2F"/>
    <w:rsid w:val="00A548C0"/>
    <w:rsid w:val="00BA0CEF"/>
    <w:rsid w:val="00E519FF"/>
    <w:rsid w:val="00E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34FE"/>
  <w15:chartTrackingRefBased/>
  <w15:docId w15:val="{88D98180-157D-DA43-9C0D-FF96AFFF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683"/>
  </w:style>
  <w:style w:type="paragraph" w:styleId="Footer">
    <w:name w:val="footer"/>
    <w:basedOn w:val="Normal"/>
    <w:link w:val="FooterChar"/>
    <w:uiPriority w:val="99"/>
    <w:unhideWhenUsed/>
    <w:rsid w:val="0089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Loftus</dc:creator>
  <cp:keywords/>
  <dc:description/>
  <cp:lastModifiedBy>Nicole Loftus</cp:lastModifiedBy>
  <cp:revision>3</cp:revision>
  <dcterms:created xsi:type="dcterms:W3CDTF">2023-06-28T19:39:00Z</dcterms:created>
  <dcterms:modified xsi:type="dcterms:W3CDTF">2023-06-28T19:39:00Z</dcterms:modified>
</cp:coreProperties>
</file>