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5EB7" w14:textId="2B1CDEEF" w:rsidR="00690668" w:rsidRDefault="00690668" w:rsidP="00690668">
      <w:pPr>
        <w:jc w:val="center"/>
      </w:pPr>
      <w:r>
        <w:t>Videos about Emotions:</w:t>
      </w:r>
    </w:p>
    <w:p w14:paraId="0DA1438E" w14:textId="20CE9C96" w:rsidR="00690668" w:rsidRDefault="00690668" w:rsidP="00690668">
      <w:pPr>
        <w:jc w:val="center"/>
      </w:pPr>
      <w:r>
        <w:rPr>
          <w:noProof/>
        </w:rPr>
        <w:drawing>
          <wp:inline distT="0" distB="0" distL="0" distR="0" wp14:anchorId="3159DD91" wp14:editId="4DB9CB02">
            <wp:extent cx="1236134" cy="649480"/>
            <wp:effectExtent l="0" t="0" r="0" b="0"/>
            <wp:docPr id="4" name="Picture 4" descr="In arrivo swipe laterali su YouTube (Android e i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 arrivo swipe laterali su YouTube (Android e iOS)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675" cy="70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C8F0" w14:textId="064F6E64" w:rsidR="00690668" w:rsidRDefault="00690668" w:rsidP="00690668">
      <w:pPr>
        <w:jc w:val="center"/>
      </w:pPr>
    </w:p>
    <w:p w14:paraId="304AA595" w14:textId="77777777" w:rsidR="00690668" w:rsidRDefault="00690668" w:rsidP="00690668">
      <w:pPr>
        <w:jc w:val="center"/>
      </w:pPr>
    </w:p>
    <w:p w14:paraId="01D2B4C8" w14:textId="692DE35E" w:rsidR="00D1010D" w:rsidRDefault="00690668">
      <w:hyperlink r:id="rId6" w:history="1">
        <w:r w:rsidR="00C35AD6">
          <w:rPr>
            <w:rStyle w:val="Hyperlink"/>
          </w:rPr>
          <w:t>Share my Emotions</w:t>
        </w:r>
      </w:hyperlink>
      <w:r w:rsidR="00C35AD6">
        <w:t xml:space="preserve"> by </w:t>
      </w:r>
      <w:proofErr w:type="spellStart"/>
      <w:r w:rsidR="00C35AD6">
        <w:t>PinkFong</w:t>
      </w:r>
      <w:proofErr w:type="spellEnd"/>
    </w:p>
    <w:p w14:paraId="20787620" w14:textId="48586F75" w:rsidR="00C35AD6" w:rsidRDefault="00C35AD6"/>
    <w:p w14:paraId="03B8C070" w14:textId="1FEE9690" w:rsidR="00C35AD6" w:rsidRDefault="00C35AD6">
      <w:hyperlink r:id="rId7" w:history="1">
        <w:r w:rsidRPr="00C35AD6">
          <w:rPr>
            <w:rStyle w:val="Hyperlink"/>
          </w:rPr>
          <w:t>Feelings – Word Power</w:t>
        </w:r>
      </w:hyperlink>
      <w:r>
        <w:t xml:space="preserve"> by </w:t>
      </w:r>
      <w:proofErr w:type="spellStart"/>
      <w:r>
        <w:t>PinkFong</w:t>
      </w:r>
      <w:proofErr w:type="spellEnd"/>
    </w:p>
    <w:p w14:paraId="4CB893F2" w14:textId="60107803" w:rsidR="00690668" w:rsidRDefault="00690668"/>
    <w:p w14:paraId="72D907C5" w14:textId="0B086900" w:rsidR="00690668" w:rsidRDefault="00690668">
      <w:hyperlink r:id="rId8" w:history="1">
        <w:r w:rsidRPr="00690668">
          <w:rPr>
            <w:rStyle w:val="Hyperlink"/>
          </w:rPr>
          <w:t>The Feelings Song</w:t>
        </w:r>
      </w:hyperlink>
      <w:r>
        <w:t xml:space="preserve"> by Miss Molly</w:t>
      </w:r>
    </w:p>
    <w:p w14:paraId="5CB0EDD4" w14:textId="0AA0CD23" w:rsidR="00690668" w:rsidRDefault="00690668"/>
    <w:p w14:paraId="55EA7980" w14:textId="2FBFA812" w:rsidR="00690668" w:rsidRDefault="00690668">
      <w:hyperlink r:id="rId9" w:history="1">
        <w:r w:rsidRPr="00690668">
          <w:rPr>
            <w:rStyle w:val="Hyperlink"/>
          </w:rPr>
          <w:t>The Feelings Song</w:t>
        </w:r>
      </w:hyperlink>
      <w:r>
        <w:t xml:space="preserve"> by KidsTV123</w:t>
      </w:r>
    </w:p>
    <w:p w14:paraId="669F8A8F" w14:textId="11938FDB" w:rsidR="00690668" w:rsidRDefault="00690668"/>
    <w:p w14:paraId="65027A5B" w14:textId="1F0CE1FE" w:rsidR="00690668" w:rsidRDefault="00C35AD6">
      <w:hyperlink r:id="rId10" w:history="1">
        <w:r w:rsidRPr="00C35AD6">
          <w:rPr>
            <w:rStyle w:val="Hyperlink"/>
          </w:rPr>
          <w:t>Feelings</w:t>
        </w:r>
      </w:hyperlink>
      <w:r>
        <w:t xml:space="preserve"> by Miss Patty</w:t>
      </w:r>
    </w:p>
    <w:p w14:paraId="4C46A324" w14:textId="4CED7C10" w:rsidR="00CD5B84" w:rsidRDefault="00CD5B84"/>
    <w:p w14:paraId="76588FEC" w14:textId="628AF009" w:rsidR="00C35AD6" w:rsidRDefault="00CD5B84">
      <w:hyperlink r:id="rId11" w:history="1">
        <w:r w:rsidRPr="00CD5B84">
          <w:rPr>
            <w:rStyle w:val="Hyperlink"/>
          </w:rPr>
          <w:t>Sad, Bad, Terrible Day</w:t>
        </w:r>
      </w:hyperlink>
      <w:r>
        <w:t xml:space="preserve"> by The Learning Station</w:t>
      </w:r>
    </w:p>
    <w:p w14:paraId="072774B8" w14:textId="0FB57C75" w:rsidR="00CD5B84" w:rsidRDefault="00CD5B84"/>
    <w:p w14:paraId="40743E2A" w14:textId="03441E8D" w:rsidR="00CD5B84" w:rsidRDefault="00CD5B84">
      <w:hyperlink r:id="rId12" w:history="1">
        <w:r w:rsidRPr="00CD5B84">
          <w:rPr>
            <w:rStyle w:val="Hyperlink"/>
          </w:rPr>
          <w:t>Calm SPOT Song</w:t>
        </w:r>
      </w:hyperlink>
      <w:r>
        <w:t xml:space="preserve"> by Diane</w:t>
      </w:r>
    </w:p>
    <w:p w14:paraId="6754C4E3" w14:textId="3A12251D" w:rsidR="00CD5B84" w:rsidRDefault="00CD5B84"/>
    <w:p w14:paraId="6526A28C" w14:textId="41BC1229" w:rsidR="00CD5B84" w:rsidRDefault="009D4315">
      <w:hyperlink r:id="rId13" w:history="1">
        <w:r w:rsidR="00CD5B84" w:rsidRPr="009D4315">
          <w:rPr>
            <w:rStyle w:val="Hyperlink"/>
          </w:rPr>
          <w:t>If You’re Happy</w:t>
        </w:r>
      </w:hyperlink>
      <w:r w:rsidR="00CD5B84">
        <w:t xml:space="preserve"> by Super Simple Songs</w:t>
      </w:r>
    </w:p>
    <w:p w14:paraId="3D0EB40E" w14:textId="781E4AA2" w:rsidR="00CD5B84" w:rsidRDefault="00CD5B84"/>
    <w:p w14:paraId="3D2228FB" w14:textId="77777777" w:rsidR="00CD5B84" w:rsidRDefault="00CD5B84"/>
    <w:p w14:paraId="27725B86" w14:textId="77777777" w:rsidR="00C35AD6" w:rsidRDefault="00C35AD6"/>
    <w:sectPr w:rsidR="00C35AD6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690668"/>
    <w:rsid w:val="009D4315"/>
    <w:rsid w:val="00C35AD6"/>
    <w:rsid w:val="00CD5B84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06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J7HcVLsCrY" TargetMode="External"/><Relationship Id="rId13" Type="http://schemas.openxmlformats.org/officeDocument/2006/relationships/hyperlink" Target="https://youtu.be/l4WNrvVji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a1NIWCr0R-k" TargetMode="External"/><Relationship Id="rId12" Type="http://schemas.openxmlformats.org/officeDocument/2006/relationships/hyperlink" Target="https://youtu.be/m0-mzSgDG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QFWg0hafIA" TargetMode="External"/><Relationship Id="rId11" Type="http://schemas.openxmlformats.org/officeDocument/2006/relationships/hyperlink" Target="https://youtu.be/ca8SUuG8vdA" TargetMode="External"/><Relationship Id="rId5" Type="http://schemas.openxmlformats.org/officeDocument/2006/relationships/hyperlink" Target="https://www.htnovo.net/2018/08/in-arrivo-swipe-laterali-su-youtub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utZr0dPu5s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UsISd1AMNY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Andrews</cp:lastModifiedBy>
  <cp:revision>2</cp:revision>
  <dcterms:created xsi:type="dcterms:W3CDTF">2018-02-09T21:34:00Z</dcterms:created>
  <dcterms:modified xsi:type="dcterms:W3CDTF">2022-07-07T20:50:00Z</dcterms:modified>
</cp:coreProperties>
</file>