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04200" w14:textId="77777777" w:rsidR="003A25AE" w:rsidRDefault="003A25AE"/>
    <w:tbl>
      <w:tblPr>
        <w:tblStyle w:val="TableGrid"/>
        <w:tblpPr w:leftFromText="180" w:rightFromText="180" w:vertAnchor="page" w:horzAnchor="margin" w:tblpXSpec="center" w:tblpY="2407"/>
        <w:tblW w:w="10805" w:type="dxa"/>
        <w:tblBorders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0" w:color="auto"/>
          <w:insideH w:val="dashSmallGap" w:sz="8" w:space="0" w:color="auto"/>
          <w:insideV w:val="dashSmallGap" w:sz="8" w:space="0" w:color="auto"/>
        </w:tblBorders>
        <w:tblLook w:val="04A0" w:firstRow="1" w:lastRow="0" w:firstColumn="1" w:lastColumn="0" w:noHBand="0" w:noVBand="1"/>
      </w:tblPr>
      <w:tblGrid>
        <w:gridCol w:w="2516"/>
        <w:gridCol w:w="8289"/>
      </w:tblGrid>
      <w:tr w:rsidR="00513609" w14:paraId="72749695" w14:textId="77777777" w:rsidTr="005F5D6F">
        <w:tc>
          <w:tcPr>
            <w:tcW w:w="2316" w:type="dxa"/>
          </w:tcPr>
          <w:p w14:paraId="69F76A76" w14:textId="14581787" w:rsidR="00513609" w:rsidRDefault="00513609" w:rsidP="003A25AE">
            <w:pPr>
              <w:spacing w:line="480" w:lineRule="auto"/>
              <w:jc w:val="center"/>
            </w:pPr>
            <w:r>
              <w:br/>
            </w:r>
            <w:r w:rsidRPr="00513609">
              <w:rPr>
                <w:noProof/>
              </w:rPr>
              <w:drawing>
                <wp:inline distT="0" distB="0" distL="0" distR="0" wp14:anchorId="65832FF2" wp14:editId="5DC2C928">
                  <wp:extent cx="835926" cy="1108710"/>
                  <wp:effectExtent l="0" t="0" r="2540" b="0"/>
                  <wp:docPr id="7169" name="Picture 15" descr="Illustration of Super Friend, a young child wearing a super hero costume with the letters &quot;SF&quot; on the chest. Super Friend is standing in a proud pose with hands on hips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B7CF1C8-77F9-2A43-AFB2-48F7CA8D9B5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9" name="Picture 15" descr="Illustration of Super Friend, a young child wearing a super hero costume with the letters &quot;SF&quot; on the chest. Super Friend is standing in a proud pose with hands on hips.">
                            <a:extLst>
                              <a:ext uri="{FF2B5EF4-FFF2-40B4-BE49-F238E27FC236}">
                                <a16:creationId xmlns:a16="http://schemas.microsoft.com/office/drawing/2014/main" id="{3B7CF1C8-77F9-2A43-AFB2-48F7CA8D9B5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570" cy="1191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9" w:type="dxa"/>
          </w:tcPr>
          <w:p w14:paraId="102EC2FD" w14:textId="19410FAA" w:rsidR="00513609" w:rsidRDefault="00D509F6" w:rsidP="003A25AE">
            <w:pPr>
              <w:spacing w:line="720" w:lineRule="auto"/>
            </w:pPr>
            <w:r>
              <w:t xml:space="preserve">Name:                                                                                         Date: </w:t>
            </w:r>
          </w:p>
          <w:p w14:paraId="7932B1D2" w14:textId="77777777" w:rsidR="00513609" w:rsidRDefault="00513609" w:rsidP="003A25AE">
            <w:pPr>
              <w:spacing w:line="720" w:lineRule="auto"/>
            </w:pPr>
          </w:p>
          <w:p w14:paraId="53BC1B6A" w14:textId="28DCC664" w:rsidR="00513609" w:rsidRDefault="00513609" w:rsidP="003A25AE">
            <w:pPr>
              <w:spacing w:line="720" w:lineRule="auto"/>
            </w:pPr>
          </w:p>
        </w:tc>
      </w:tr>
      <w:tr w:rsidR="00513609" w14:paraId="14637AD5" w14:textId="77777777" w:rsidTr="005F5D6F">
        <w:tc>
          <w:tcPr>
            <w:tcW w:w="2316" w:type="dxa"/>
          </w:tcPr>
          <w:p w14:paraId="3294D3DF" w14:textId="77777777" w:rsidR="00513609" w:rsidRDefault="00513609" w:rsidP="003A25AE">
            <w:pPr>
              <w:spacing w:line="480" w:lineRule="auto"/>
            </w:pPr>
          </w:p>
          <w:p w14:paraId="7DC1D39A" w14:textId="096EF8FD" w:rsidR="00513609" w:rsidRDefault="00513609" w:rsidP="003A25AE">
            <w:pPr>
              <w:spacing w:line="480" w:lineRule="auto"/>
              <w:jc w:val="center"/>
            </w:pPr>
            <w:r w:rsidRPr="00513609">
              <w:rPr>
                <w:noProof/>
              </w:rPr>
              <w:drawing>
                <wp:inline distT="0" distB="0" distL="0" distR="0" wp14:anchorId="69D3564D" wp14:editId="4CDA6F2A">
                  <wp:extent cx="1174745" cy="942340"/>
                  <wp:effectExtent l="0" t="0" r="0" b="0"/>
                  <wp:docPr id="21509" name="Picture 6" descr="snail_hap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09" name="Picture 6" descr="snail_happy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93054" cy="1117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9" w:type="dxa"/>
          </w:tcPr>
          <w:p w14:paraId="617BB362" w14:textId="79BFAE74" w:rsidR="00513609" w:rsidRDefault="00D509F6" w:rsidP="003A25AE">
            <w:pPr>
              <w:spacing w:line="720" w:lineRule="auto"/>
            </w:pPr>
            <w:r>
              <w:t>Name:                                                                                          Date:</w:t>
            </w:r>
          </w:p>
          <w:p w14:paraId="77D74CE5" w14:textId="77777777" w:rsidR="00513609" w:rsidRDefault="00513609" w:rsidP="003A25AE">
            <w:pPr>
              <w:spacing w:line="720" w:lineRule="auto"/>
            </w:pPr>
          </w:p>
          <w:p w14:paraId="0FDFB65B" w14:textId="619DA532" w:rsidR="00513609" w:rsidRDefault="00513609" w:rsidP="003A25AE">
            <w:pPr>
              <w:spacing w:line="720" w:lineRule="auto"/>
            </w:pPr>
          </w:p>
        </w:tc>
      </w:tr>
      <w:tr w:rsidR="00513609" w14:paraId="7D1EDB4E" w14:textId="77777777" w:rsidTr="005F5D6F">
        <w:tc>
          <w:tcPr>
            <w:tcW w:w="2316" w:type="dxa"/>
          </w:tcPr>
          <w:p w14:paraId="09A9878F" w14:textId="77777777" w:rsidR="00513609" w:rsidRDefault="00513609" w:rsidP="003A25AE">
            <w:pPr>
              <w:spacing w:line="480" w:lineRule="auto"/>
            </w:pPr>
          </w:p>
          <w:p w14:paraId="476BF294" w14:textId="3F4C5719" w:rsidR="00513609" w:rsidRDefault="00513609" w:rsidP="003A25AE">
            <w:pPr>
              <w:spacing w:line="480" w:lineRule="auto"/>
              <w:jc w:val="center"/>
            </w:pPr>
            <w:r w:rsidRPr="00513609">
              <w:rPr>
                <w:noProof/>
              </w:rPr>
              <w:drawing>
                <wp:inline distT="0" distB="0" distL="0" distR="0" wp14:anchorId="5E5C3E3A" wp14:editId="1A3E6015">
                  <wp:extent cx="734060" cy="1195644"/>
                  <wp:effectExtent l="0" t="0" r="2540" b="0"/>
                  <wp:docPr id="34820" name="Picture 10" descr="turtle_hap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20" name="Picture 10" descr="turtle_happy.pn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639" cy="13089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9" w:type="dxa"/>
          </w:tcPr>
          <w:p w14:paraId="41CF1E20" w14:textId="1145A274" w:rsidR="00513609" w:rsidRDefault="00D509F6" w:rsidP="003A25AE">
            <w:pPr>
              <w:spacing w:line="720" w:lineRule="auto"/>
            </w:pPr>
            <w:r>
              <w:t xml:space="preserve">Name:                                                                                         Date: </w:t>
            </w:r>
          </w:p>
          <w:p w14:paraId="034EE27D" w14:textId="77777777" w:rsidR="00513609" w:rsidRDefault="00513609" w:rsidP="003A25AE">
            <w:pPr>
              <w:spacing w:line="720" w:lineRule="auto"/>
            </w:pPr>
          </w:p>
          <w:p w14:paraId="1345F042" w14:textId="41C37AE8" w:rsidR="00513609" w:rsidRDefault="00513609" w:rsidP="003A25AE">
            <w:pPr>
              <w:spacing w:line="720" w:lineRule="auto"/>
            </w:pPr>
          </w:p>
        </w:tc>
      </w:tr>
      <w:tr w:rsidR="00513609" w14:paraId="1237A679" w14:textId="77777777" w:rsidTr="005F5D6F">
        <w:trPr>
          <w:trHeight w:val="2046"/>
        </w:trPr>
        <w:tc>
          <w:tcPr>
            <w:tcW w:w="2316" w:type="dxa"/>
          </w:tcPr>
          <w:p w14:paraId="23D03C8B" w14:textId="71AE0D85" w:rsidR="00513609" w:rsidRDefault="001E0E1F" w:rsidP="003A25AE">
            <w:pPr>
              <w:spacing w:line="480" w:lineRule="auto"/>
            </w:pPr>
            <w:r w:rsidRPr="00513609">
              <w:rPr>
                <w:noProof/>
              </w:rPr>
              <w:drawing>
                <wp:inline distT="0" distB="0" distL="0" distR="0" wp14:anchorId="14B597FE" wp14:editId="0EC8AF6C">
                  <wp:extent cx="1132896" cy="1258000"/>
                  <wp:effectExtent l="152400" t="0" r="175260" b="62865"/>
                  <wp:docPr id="19457" name="Picture 15" descr="Illustration of a smiling teddy bea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D0BCE49-46C7-0745-A2D3-DB1DC9BF9EE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57" name="Picture 15" descr="Illustration of a smiling teddy bear">
                            <a:extLst>
                              <a:ext uri="{FF2B5EF4-FFF2-40B4-BE49-F238E27FC236}">
                                <a16:creationId xmlns:a16="http://schemas.microsoft.com/office/drawing/2014/main" id="{1D0BCE49-46C7-0745-A2D3-DB1DC9BF9EE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99850">
                            <a:off x="0" y="0"/>
                            <a:ext cx="1295954" cy="1439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9" w:type="dxa"/>
          </w:tcPr>
          <w:p w14:paraId="1227B01E" w14:textId="2BD518B3" w:rsidR="00513609" w:rsidRDefault="00D509F6" w:rsidP="003A25AE">
            <w:pPr>
              <w:spacing w:line="720" w:lineRule="auto"/>
            </w:pPr>
            <w:r>
              <w:t xml:space="preserve">Name:                                                                                         Date: </w:t>
            </w:r>
          </w:p>
          <w:p w14:paraId="5EDBD02C" w14:textId="77777777" w:rsidR="00513609" w:rsidRDefault="00513609" w:rsidP="003A25AE">
            <w:pPr>
              <w:spacing w:line="720" w:lineRule="auto"/>
            </w:pPr>
          </w:p>
          <w:p w14:paraId="06AF680E" w14:textId="179C364C" w:rsidR="00513609" w:rsidRDefault="00513609" w:rsidP="003A25AE">
            <w:pPr>
              <w:spacing w:line="720" w:lineRule="auto"/>
            </w:pPr>
          </w:p>
        </w:tc>
      </w:tr>
    </w:tbl>
    <w:p w14:paraId="6359CC5F" w14:textId="2F72C31F" w:rsidR="005F5D6F" w:rsidRDefault="005F5D6F" w:rsidP="00D96BE8">
      <w:pPr>
        <w:pStyle w:val="Header"/>
        <w:jc w:val="center"/>
      </w:pPr>
      <w:r>
        <w:t>Please use the PDA strips below to write your PDA or PDA plus.  A PDA a day can make a child’s</w:t>
      </w:r>
      <w:r w:rsidR="001E0E1F">
        <w:t xml:space="preserve"> </w:t>
      </w:r>
      <w:r>
        <w:t>day.  You can put the PDA strip in the child’s cubby or in the mailbox at the end of the day.</w:t>
      </w:r>
      <w:r w:rsidR="003A2B87">
        <w:t xml:space="preserve"> What PDA or PDA plus will you write today?</w:t>
      </w:r>
    </w:p>
    <w:p w14:paraId="26B8FAD7" w14:textId="727CD9FC" w:rsidR="00746978" w:rsidRDefault="00746978"/>
    <w:p w14:paraId="3AC399F3" w14:textId="7CF5CD6D" w:rsidR="00D509F6" w:rsidRDefault="00D509F6"/>
    <w:p w14:paraId="7CD6B9BE" w14:textId="54A0A4A2" w:rsidR="00D509F6" w:rsidRDefault="00D509F6"/>
    <w:tbl>
      <w:tblPr>
        <w:tblStyle w:val="TableGrid"/>
        <w:tblpPr w:leftFromText="180" w:rightFromText="180" w:vertAnchor="page" w:horzAnchor="margin" w:tblpXSpec="center" w:tblpY="1472"/>
        <w:tblW w:w="10805" w:type="dxa"/>
        <w:tblBorders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0" w:color="auto"/>
          <w:insideH w:val="dashSmallGap" w:sz="8" w:space="0" w:color="auto"/>
          <w:insideV w:val="dashSmallGap" w:sz="8" w:space="0" w:color="auto"/>
        </w:tblBorders>
        <w:tblLook w:val="04A0" w:firstRow="1" w:lastRow="0" w:firstColumn="1" w:lastColumn="0" w:noHBand="0" w:noVBand="1"/>
      </w:tblPr>
      <w:tblGrid>
        <w:gridCol w:w="2316"/>
        <w:gridCol w:w="8489"/>
      </w:tblGrid>
      <w:tr w:rsidR="00D509F6" w14:paraId="45F4C254" w14:textId="77777777" w:rsidTr="00D509F6">
        <w:tc>
          <w:tcPr>
            <w:tcW w:w="2316" w:type="dxa"/>
          </w:tcPr>
          <w:p w14:paraId="57FF9A87" w14:textId="77777777" w:rsidR="00D509F6" w:rsidRDefault="00D509F6" w:rsidP="00D509F6">
            <w:pPr>
              <w:spacing w:line="480" w:lineRule="auto"/>
              <w:jc w:val="center"/>
            </w:pPr>
            <w:r>
              <w:br/>
            </w:r>
            <w:r w:rsidRPr="00513609">
              <w:rPr>
                <w:noProof/>
              </w:rPr>
              <w:drawing>
                <wp:inline distT="0" distB="0" distL="0" distR="0" wp14:anchorId="59CFE868" wp14:editId="1813BA18">
                  <wp:extent cx="835926" cy="1108710"/>
                  <wp:effectExtent l="0" t="0" r="2540" b="0"/>
                  <wp:docPr id="1" name="Picture 15" descr="Illustration of Super Friend, a young child wearing a super hero costume with the letters &quot;SF&quot; on the chest. Super Friend is standing in a proud pose with hands on hips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B7CF1C8-77F9-2A43-AFB2-48F7CA8D9B5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9" name="Picture 15" descr="Illustration of Super Friend, a young child wearing a super hero costume with the letters &quot;SF&quot; on the chest. Super Friend is standing in a proud pose with hands on hips.">
                            <a:extLst>
                              <a:ext uri="{FF2B5EF4-FFF2-40B4-BE49-F238E27FC236}">
                                <a16:creationId xmlns:a16="http://schemas.microsoft.com/office/drawing/2014/main" id="{3B7CF1C8-77F9-2A43-AFB2-48F7CA8D9B5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570" cy="1191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9" w:type="dxa"/>
          </w:tcPr>
          <w:p w14:paraId="03D81A38" w14:textId="5C005340" w:rsidR="00D509F6" w:rsidRDefault="00D509F6" w:rsidP="00D509F6">
            <w:pPr>
              <w:spacing w:line="720" w:lineRule="auto"/>
            </w:pPr>
            <w:r>
              <w:t xml:space="preserve">Name:                                                                                      Date: </w:t>
            </w:r>
          </w:p>
          <w:p w14:paraId="14727C69" w14:textId="77777777" w:rsidR="00D509F6" w:rsidRDefault="00D509F6" w:rsidP="00D509F6">
            <w:pPr>
              <w:spacing w:line="720" w:lineRule="auto"/>
            </w:pPr>
          </w:p>
          <w:p w14:paraId="071B861D" w14:textId="77777777" w:rsidR="00D509F6" w:rsidRDefault="00D509F6" w:rsidP="00D509F6">
            <w:pPr>
              <w:spacing w:line="720" w:lineRule="auto"/>
            </w:pPr>
          </w:p>
        </w:tc>
      </w:tr>
    </w:tbl>
    <w:p w14:paraId="31D8C95F" w14:textId="64B21847" w:rsidR="00D509F6" w:rsidRDefault="00D509F6"/>
    <w:p w14:paraId="21ACB36A" w14:textId="796BA85F" w:rsidR="00D509F6" w:rsidRDefault="00D509F6"/>
    <w:tbl>
      <w:tblPr>
        <w:tblStyle w:val="TableGrid"/>
        <w:tblpPr w:leftFromText="180" w:rightFromText="180" w:vertAnchor="page" w:horzAnchor="margin" w:tblpXSpec="center" w:tblpY="4749"/>
        <w:tblW w:w="10805" w:type="dxa"/>
        <w:tblBorders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0" w:color="auto"/>
          <w:insideH w:val="dashSmallGap" w:sz="8" w:space="0" w:color="auto"/>
          <w:insideV w:val="dashSmallGap" w:sz="8" w:space="0" w:color="auto"/>
        </w:tblBorders>
        <w:tblLook w:val="04A0" w:firstRow="1" w:lastRow="0" w:firstColumn="1" w:lastColumn="0" w:noHBand="0" w:noVBand="1"/>
      </w:tblPr>
      <w:tblGrid>
        <w:gridCol w:w="2316"/>
        <w:gridCol w:w="8489"/>
      </w:tblGrid>
      <w:tr w:rsidR="00D509F6" w14:paraId="6CBC73FD" w14:textId="77777777" w:rsidTr="00D509F6">
        <w:tc>
          <w:tcPr>
            <w:tcW w:w="2316" w:type="dxa"/>
          </w:tcPr>
          <w:p w14:paraId="6F6078BE" w14:textId="77777777" w:rsidR="00D509F6" w:rsidRDefault="00D509F6" w:rsidP="00D509F6">
            <w:pPr>
              <w:spacing w:line="480" w:lineRule="auto"/>
            </w:pPr>
          </w:p>
          <w:p w14:paraId="63051066" w14:textId="77777777" w:rsidR="00D509F6" w:rsidRDefault="00D509F6" w:rsidP="00D509F6">
            <w:pPr>
              <w:spacing w:line="480" w:lineRule="auto"/>
              <w:jc w:val="center"/>
            </w:pPr>
            <w:r w:rsidRPr="00513609">
              <w:rPr>
                <w:noProof/>
              </w:rPr>
              <w:drawing>
                <wp:inline distT="0" distB="0" distL="0" distR="0" wp14:anchorId="14BA9FBC" wp14:editId="568EA0D3">
                  <wp:extent cx="1174745" cy="942340"/>
                  <wp:effectExtent l="0" t="0" r="0" b="0"/>
                  <wp:docPr id="5" name="Picture 6" descr="snail_hap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09" name="Picture 6" descr="snail_happy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93054" cy="1117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9" w:type="dxa"/>
          </w:tcPr>
          <w:p w14:paraId="5453112A" w14:textId="77777777" w:rsidR="00D509F6" w:rsidRDefault="00D509F6" w:rsidP="00D509F6">
            <w:pPr>
              <w:spacing w:line="720" w:lineRule="auto"/>
            </w:pPr>
            <w:r>
              <w:t>Name:                                                                                         Date:</w:t>
            </w:r>
          </w:p>
          <w:p w14:paraId="11C6589E" w14:textId="77777777" w:rsidR="00D509F6" w:rsidRDefault="00D509F6" w:rsidP="00D509F6">
            <w:pPr>
              <w:spacing w:line="720" w:lineRule="auto"/>
            </w:pPr>
          </w:p>
          <w:p w14:paraId="01426F82" w14:textId="77777777" w:rsidR="00D509F6" w:rsidRDefault="00D509F6" w:rsidP="00D509F6">
            <w:pPr>
              <w:spacing w:line="720" w:lineRule="auto"/>
            </w:pPr>
          </w:p>
        </w:tc>
      </w:tr>
    </w:tbl>
    <w:p w14:paraId="70F58B15" w14:textId="7BD590CD" w:rsidR="00D509F6" w:rsidRDefault="00D509F6"/>
    <w:tbl>
      <w:tblPr>
        <w:tblStyle w:val="TableGrid"/>
        <w:tblpPr w:leftFromText="180" w:rightFromText="180" w:vertAnchor="page" w:horzAnchor="margin" w:tblpXSpec="center" w:tblpY="8075"/>
        <w:tblW w:w="10805" w:type="dxa"/>
        <w:tblBorders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0" w:color="auto"/>
          <w:insideH w:val="dashSmallGap" w:sz="8" w:space="0" w:color="auto"/>
          <w:insideV w:val="dashSmallGap" w:sz="8" w:space="0" w:color="auto"/>
        </w:tblBorders>
        <w:tblLook w:val="04A0" w:firstRow="1" w:lastRow="0" w:firstColumn="1" w:lastColumn="0" w:noHBand="0" w:noVBand="1"/>
      </w:tblPr>
      <w:tblGrid>
        <w:gridCol w:w="2316"/>
        <w:gridCol w:w="8489"/>
      </w:tblGrid>
      <w:tr w:rsidR="00D509F6" w14:paraId="15325207" w14:textId="77777777" w:rsidTr="00D509F6">
        <w:tc>
          <w:tcPr>
            <w:tcW w:w="2316" w:type="dxa"/>
          </w:tcPr>
          <w:p w14:paraId="7D34AD28" w14:textId="77777777" w:rsidR="00D509F6" w:rsidRDefault="00D509F6" w:rsidP="00D509F6">
            <w:pPr>
              <w:spacing w:line="480" w:lineRule="auto"/>
            </w:pPr>
          </w:p>
          <w:p w14:paraId="68E3C11A" w14:textId="77777777" w:rsidR="00D509F6" w:rsidRDefault="00D509F6" w:rsidP="00D509F6">
            <w:pPr>
              <w:spacing w:line="480" w:lineRule="auto"/>
              <w:jc w:val="center"/>
            </w:pPr>
            <w:r w:rsidRPr="00513609">
              <w:rPr>
                <w:noProof/>
              </w:rPr>
              <w:drawing>
                <wp:inline distT="0" distB="0" distL="0" distR="0" wp14:anchorId="4681878C" wp14:editId="7239D7C1">
                  <wp:extent cx="734060" cy="1195644"/>
                  <wp:effectExtent l="0" t="0" r="2540" b="0"/>
                  <wp:docPr id="6" name="Picture 10" descr="turtle_hap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20" name="Picture 10" descr="turtle_happy.pn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639" cy="13089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9" w:type="dxa"/>
          </w:tcPr>
          <w:p w14:paraId="0474001B" w14:textId="77777777" w:rsidR="00D509F6" w:rsidRDefault="00D509F6" w:rsidP="00D509F6">
            <w:pPr>
              <w:spacing w:line="720" w:lineRule="auto"/>
            </w:pPr>
            <w:r>
              <w:t xml:space="preserve">Name:                                                                                         Date: </w:t>
            </w:r>
          </w:p>
          <w:p w14:paraId="7134B05F" w14:textId="77777777" w:rsidR="00D509F6" w:rsidRDefault="00D509F6" w:rsidP="00D509F6">
            <w:pPr>
              <w:spacing w:line="720" w:lineRule="auto"/>
            </w:pPr>
          </w:p>
          <w:p w14:paraId="0D5F1EEE" w14:textId="77777777" w:rsidR="00D509F6" w:rsidRDefault="00D509F6" w:rsidP="00D509F6">
            <w:pPr>
              <w:spacing w:line="720" w:lineRule="auto"/>
            </w:pPr>
          </w:p>
        </w:tc>
      </w:tr>
    </w:tbl>
    <w:tbl>
      <w:tblPr>
        <w:tblStyle w:val="TableGrid"/>
        <w:tblpPr w:leftFromText="180" w:rightFromText="180" w:vertAnchor="page" w:horzAnchor="margin" w:tblpXSpec="center" w:tblpY="11306"/>
        <w:tblW w:w="10805" w:type="dxa"/>
        <w:tblBorders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0" w:color="auto"/>
          <w:insideH w:val="dashSmallGap" w:sz="8" w:space="0" w:color="auto"/>
          <w:insideV w:val="dashSmallGap" w:sz="8" w:space="0" w:color="auto"/>
        </w:tblBorders>
        <w:tblLook w:val="04A0" w:firstRow="1" w:lastRow="0" w:firstColumn="1" w:lastColumn="0" w:noHBand="0" w:noVBand="1"/>
      </w:tblPr>
      <w:tblGrid>
        <w:gridCol w:w="2420"/>
        <w:gridCol w:w="8385"/>
      </w:tblGrid>
      <w:tr w:rsidR="00D509F6" w14:paraId="40E7A00D" w14:textId="77777777" w:rsidTr="00D509F6">
        <w:trPr>
          <w:trHeight w:val="2046"/>
        </w:trPr>
        <w:tc>
          <w:tcPr>
            <w:tcW w:w="2420" w:type="dxa"/>
          </w:tcPr>
          <w:p w14:paraId="47A01EF8" w14:textId="77777777" w:rsidR="00D509F6" w:rsidRDefault="00D509F6" w:rsidP="00D509F6">
            <w:pPr>
              <w:spacing w:line="480" w:lineRule="auto"/>
            </w:pPr>
            <w:r w:rsidRPr="00513609">
              <w:rPr>
                <w:noProof/>
              </w:rPr>
              <w:drawing>
                <wp:inline distT="0" distB="0" distL="0" distR="0" wp14:anchorId="10F3F6AE" wp14:editId="7F14E4AE">
                  <wp:extent cx="953058" cy="1058302"/>
                  <wp:effectExtent l="127000" t="0" r="139700" b="59690"/>
                  <wp:docPr id="8" name="Picture 15" descr="Illustration of a smiling teddy bea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D0BCE49-46C7-0745-A2D3-DB1DC9BF9EE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57" name="Picture 15" descr="Illustration of a smiling teddy bear">
                            <a:extLst>
                              <a:ext uri="{FF2B5EF4-FFF2-40B4-BE49-F238E27FC236}">
                                <a16:creationId xmlns:a16="http://schemas.microsoft.com/office/drawing/2014/main" id="{1D0BCE49-46C7-0745-A2D3-DB1DC9BF9EE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99850">
                            <a:off x="0" y="0"/>
                            <a:ext cx="1100542" cy="1222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5" w:type="dxa"/>
          </w:tcPr>
          <w:p w14:paraId="64D0F9BE" w14:textId="1386B730" w:rsidR="00D509F6" w:rsidRDefault="00D509F6" w:rsidP="00D509F6">
            <w:pPr>
              <w:spacing w:line="720" w:lineRule="auto"/>
            </w:pPr>
            <w:r>
              <w:t xml:space="preserve">Name:                                                                                        Date: </w:t>
            </w:r>
          </w:p>
          <w:p w14:paraId="4009CC35" w14:textId="77777777" w:rsidR="00D509F6" w:rsidRDefault="00D509F6" w:rsidP="00D509F6">
            <w:pPr>
              <w:spacing w:line="720" w:lineRule="auto"/>
            </w:pPr>
          </w:p>
          <w:p w14:paraId="52EBF375" w14:textId="77777777" w:rsidR="00D509F6" w:rsidRDefault="00D509F6" w:rsidP="00D509F6">
            <w:pPr>
              <w:spacing w:line="720" w:lineRule="auto"/>
            </w:pPr>
          </w:p>
        </w:tc>
      </w:tr>
    </w:tbl>
    <w:p w14:paraId="68CBD758" w14:textId="77777777" w:rsidR="003A2B87" w:rsidRPr="003A2B87" w:rsidRDefault="003A2B87" w:rsidP="003A2B87"/>
    <w:sectPr w:rsidR="003A2B87" w:rsidRPr="003A2B87" w:rsidSect="00D405C6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AE90D3" w14:textId="77777777" w:rsidR="001A59A0" w:rsidRDefault="001A59A0" w:rsidP="00513609">
      <w:r>
        <w:separator/>
      </w:r>
    </w:p>
  </w:endnote>
  <w:endnote w:type="continuationSeparator" w:id="0">
    <w:p w14:paraId="7558EEB2" w14:textId="77777777" w:rsidR="001A59A0" w:rsidRDefault="001A59A0" w:rsidP="00513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1A49A" w14:textId="4600AD31" w:rsidR="003A25AE" w:rsidRPr="002B3978" w:rsidRDefault="003A25AE" w:rsidP="003A25AE">
    <w:pPr>
      <w:pStyle w:val="NormalWeb"/>
      <w:jc w:val="center"/>
      <w:rPr>
        <w:rFonts w:ascii="Georgia" w:hAnsi="Georgia"/>
        <w:b/>
        <w:bCs/>
      </w:rPr>
    </w:pPr>
    <w:proofErr w:type="spellStart"/>
    <w:r>
      <w:rPr>
        <w:rFonts w:ascii="Georgia" w:hAnsi="Georgia"/>
        <w:color w:val="00008E"/>
        <w:sz w:val="20"/>
        <w:szCs w:val="20"/>
      </w:rPr>
      <w:t>WestEd</w:t>
    </w:r>
    <w:proofErr w:type="spellEnd"/>
    <w:r>
      <w:rPr>
        <w:rFonts w:ascii="Georgia" w:hAnsi="Georgia"/>
        <w:color w:val="00008E"/>
        <w:sz w:val="20"/>
        <w:szCs w:val="20"/>
      </w:rPr>
      <w:t xml:space="preserve"> Center for Child &amp; Family Studies751 Rancheros Dr., Ste. 2</w:t>
    </w:r>
    <w:r>
      <w:rPr>
        <w:rFonts w:ascii="Wingdings" w:hAnsi="Wingdings"/>
        <w:color w:val="70B500"/>
        <w:sz w:val="20"/>
        <w:szCs w:val="20"/>
      </w:rPr>
      <w:sym w:font="Wingdings" w:char="F09F"/>
    </w:r>
    <w:r>
      <w:rPr>
        <w:rFonts w:ascii="Georgia" w:hAnsi="Georgia"/>
        <w:color w:val="00008E"/>
        <w:sz w:val="20"/>
        <w:szCs w:val="20"/>
      </w:rPr>
      <w:t>San Marcos, CA</w:t>
    </w:r>
    <w:r>
      <w:rPr>
        <w:rFonts w:ascii="Wingdings" w:hAnsi="Wingdings"/>
        <w:color w:val="70B500"/>
        <w:sz w:val="20"/>
        <w:szCs w:val="20"/>
      </w:rPr>
      <w:sym w:font="Wingdings" w:char="F09F"/>
    </w:r>
    <w:r>
      <w:rPr>
        <w:rFonts w:ascii="Georgia" w:hAnsi="Georgia"/>
        <w:color w:val="00008E"/>
        <w:sz w:val="20"/>
        <w:szCs w:val="20"/>
      </w:rPr>
      <w:t xml:space="preserve">92069                               </w:t>
    </w:r>
    <w:r>
      <w:rPr>
        <w:rFonts w:ascii="Georgia" w:hAnsi="Georgia"/>
        <w:color w:val="70B500"/>
        <w:sz w:val="20"/>
        <w:szCs w:val="20"/>
      </w:rPr>
      <w:t xml:space="preserve">t: </w:t>
    </w:r>
    <w:r>
      <w:rPr>
        <w:rFonts w:ascii="Georgia" w:hAnsi="Georgia"/>
        <w:color w:val="00008E"/>
        <w:sz w:val="20"/>
        <w:szCs w:val="20"/>
      </w:rPr>
      <w:t xml:space="preserve">760.304.5200 | </w:t>
    </w:r>
    <w:r>
      <w:rPr>
        <w:rFonts w:ascii="Georgia" w:hAnsi="Georgia"/>
        <w:color w:val="70B500"/>
        <w:sz w:val="20"/>
        <w:szCs w:val="20"/>
      </w:rPr>
      <w:t xml:space="preserve">f: </w:t>
    </w:r>
    <w:r>
      <w:rPr>
        <w:rFonts w:ascii="Georgia" w:hAnsi="Georgia"/>
        <w:color w:val="00008E"/>
        <w:sz w:val="20"/>
        <w:szCs w:val="20"/>
      </w:rPr>
      <w:t>760.304.5252 | www.CAinclusion.org</w:t>
    </w:r>
  </w:p>
  <w:p w14:paraId="75D31CCF" w14:textId="77777777" w:rsidR="003A25AE" w:rsidRDefault="003A25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1FB8D5" w14:textId="77777777" w:rsidR="001A59A0" w:rsidRDefault="001A59A0" w:rsidP="00513609">
      <w:r>
        <w:separator/>
      </w:r>
    </w:p>
  </w:footnote>
  <w:footnote w:type="continuationSeparator" w:id="0">
    <w:p w14:paraId="0731BA40" w14:textId="77777777" w:rsidR="001A59A0" w:rsidRDefault="001A59A0" w:rsidP="00513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17476" w14:textId="6BAE7D10" w:rsidR="00513609" w:rsidRPr="001E0E1F" w:rsidRDefault="009106F3" w:rsidP="001E0E1F">
    <w:pPr>
      <w:pStyle w:val="Header"/>
      <w:jc w:val="center"/>
      <w:rPr>
        <w:color w:val="0070C0"/>
        <w:sz w:val="56"/>
        <w:szCs w:val="56"/>
      </w:rPr>
    </w:pPr>
    <w:r>
      <w:rPr>
        <w:noProof/>
      </w:rPr>
      <w:drawing>
        <wp:inline distT="0" distB="0" distL="0" distR="0" wp14:anchorId="2000B71D" wp14:editId="567DA761">
          <wp:extent cx="1819018" cy="397979"/>
          <wp:effectExtent l="0" t="0" r="0" b="0"/>
          <wp:docPr id="2" name="Picture 2" descr="A picture containing object, clock, sitt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p_logo (1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4965" cy="4758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E0E1F" w:rsidRPr="001E0E1F">
      <w:rPr>
        <w:color w:val="0070C0"/>
        <w:sz w:val="56"/>
        <w:szCs w:val="56"/>
      </w:rPr>
      <w:t>PDA</w:t>
    </w:r>
    <w:r>
      <w:rPr>
        <w:color w:val="0070C0"/>
        <w:sz w:val="56"/>
        <w:szCs w:val="56"/>
      </w:rPr>
      <w:t xml:space="preserve"> Sentence Strips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609"/>
    <w:rsid w:val="0001214B"/>
    <w:rsid w:val="00070B9F"/>
    <w:rsid w:val="001A59A0"/>
    <w:rsid w:val="001B3C0D"/>
    <w:rsid w:val="001E0E1F"/>
    <w:rsid w:val="003A25AE"/>
    <w:rsid w:val="003A2B87"/>
    <w:rsid w:val="00513609"/>
    <w:rsid w:val="0052575A"/>
    <w:rsid w:val="005F5D6F"/>
    <w:rsid w:val="00746978"/>
    <w:rsid w:val="009106F3"/>
    <w:rsid w:val="00B9248B"/>
    <w:rsid w:val="00BF6F34"/>
    <w:rsid w:val="00CC7EE4"/>
    <w:rsid w:val="00D405C6"/>
    <w:rsid w:val="00D509F6"/>
    <w:rsid w:val="00D96BE8"/>
    <w:rsid w:val="00E62D13"/>
    <w:rsid w:val="00F93395"/>
    <w:rsid w:val="00FE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F5FEE"/>
  <w15:chartTrackingRefBased/>
  <w15:docId w15:val="{B0D3821E-9618-E14F-B6FD-E3484B92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36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3609"/>
  </w:style>
  <w:style w:type="paragraph" w:styleId="Footer">
    <w:name w:val="footer"/>
    <w:basedOn w:val="Normal"/>
    <w:link w:val="FooterChar"/>
    <w:uiPriority w:val="99"/>
    <w:unhideWhenUsed/>
    <w:rsid w:val="005136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3609"/>
  </w:style>
  <w:style w:type="paragraph" w:styleId="NormalWeb">
    <w:name w:val="Normal (Web)"/>
    <w:basedOn w:val="Normal"/>
    <w:uiPriority w:val="99"/>
    <w:unhideWhenUsed/>
    <w:rsid w:val="003A25A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Rodriguez</dc:creator>
  <cp:keywords/>
  <dc:description/>
  <cp:lastModifiedBy>Ruth Rodriguez</cp:lastModifiedBy>
  <cp:revision>15</cp:revision>
  <cp:lastPrinted>2020-04-06T17:00:00Z</cp:lastPrinted>
  <dcterms:created xsi:type="dcterms:W3CDTF">2020-04-02T04:32:00Z</dcterms:created>
  <dcterms:modified xsi:type="dcterms:W3CDTF">2020-04-09T20:48:00Z</dcterms:modified>
</cp:coreProperties>
</file>