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FF8AF" w14:textId="77777777" w:rsidR="009A2DED" w:rsidRDefault="0050500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68" behindDoc="1" locked="0" layoutInCell="1" allowOverlap="1" wp14:anchorId="6035154A" wp14:editId="6F7EB04A">
                <wp:simplePos x="0" y="0"/>
                <wp:positionH relativeFrom="page">
                  <wp:posOffset>-114300</wp:posOffset>
                </wp:positionH>
                <wp:positionV relativeFrom="page">
                  <wp:posOffset>30480</wp:posOffset>
                </wp:positionV>
                <wp:extent cx="8001000" cy="102870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287000"/>
                          <a:chOff x="-180" y="-180"/>
                          <a:chExt cx="12600" cy="1620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4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"/>
                            <a:ext cx="12240" cy="47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720" y="1480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30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132"/>
                            <a:ext cx="2826" cy="33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ln w="2286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/>
                        </wps:cNvCnPr>
                        <wps:spPr bwMode="auto">
                          <a:xfrm>
                            <a:off x="720" y="1415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6" y="15111"/>
                            <a:ext cx="789" cy="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722" y="14961"/>
                            <a:ext cx="493" cy="517"/>
                          </a:xfrm>
                          <a:custGeom>
                            <a:avLst/>
                            <a:gdLst>
                              <a:gd name="T0" fmla="+- 0 977 722"/>
                              <a:gd name="T1" fmla="*/ T0 w 493"/>
                              <a:gd name="T2" fmla="+- 0 14961 14961"/>
                              <a:gd name="T3" fmla="*/ 14961 h 517"/>
                              <a:gd name="T4" fmla="+- 0 902 722"/>
                              <a:gd name="T5" fmla="*/ T4 w 493"/>
                              <a:gd name="T6" fmla="+- 0 14971 14961"/>
                              <a:gd name="T7" fmla="*/ 14971 h 517"/>
                              <a:gd name="T8" fmla="+- 0 834 722"/>
                              <a:gd name="T9" fmla="*/ T8 w 493"/>
                              <a:gd name="T10" fmla="+- 0 15003 14961"/>
                              <a:gd name="T11" fmla="*/ 15003 h 517"/>
                              <a:gd name="T12" fmla="+- 0 779 722"/>
                              <a:gd name="T13" fmla="*/ T12 w 493"/>
                              <a:gd name="T14" fmla="+- 0 15053 14961"/>
                              <a:gd name="T15" fmla="*/ 15053 h 517"/>
                              <a:gd name="T16" fmla="+- 0 742 722"/>
                              <a:gd name="T17" fmla="*/ T16 w 493"/>
                              <a:gd name="T18" fmla="+- 0 15115 14961"/>
                              <a:gd name="T19" fmla="*/ 15115 h 517"/>
                              <a:gd name="T20" fmla="+- 0 726 722"/>
                              <a:gd name="T21" fmla="*/ T20 w 493"/>
                              <a:gd name="T22" fmla="+- 0 15172 14961"/>
                              <a:gd name="T23" fmla="*/ 15172 h 517"/>
                              <a:gd name="T24" fmla="+- 0 722 722"/>
                              <a:gd name="T25" fmla="*/ T24 w 493"/>
                              <a:gd name="T26" fmla="+- 0 15232 14961"/>
                              <a:gd name="T27" fmla="*/ 15232 h 517"/>
                              <a:gd name="T28" fmla="+- 0 731 722"/>
                              <a:gd name="T29" fmla="*/ T28 w 493"/>
                              <a:gd name="T30" fmla="+- 0 15291 14961"/>
                              <a:gd name="T31" fmla="*/ 15291 h 517"/>
                              <a:gd name="T32" fmla="+- 0 752 722"/>
                              <a:gd name="T33" fmla="*/ T32 w 493"/>
                              <a:gd name="T34" fmla="+- 0 15345 14961"/>
                              <a:gd name="T35" fmla="*/ 15345 h 517"/>
                              <a:gd name="T36" fmla="+- 0 792 722"/>
                              <a:gd name="T37" fmla="*/ T36 w 493"/>
                              <a:gd name="T38" fmla="+- 0 15400 14961"/>
                              <a:gd name="T39" fmla="*/ 15400 h 517"/>
                              <a:gd name="T40" fmla="+- 0 842 722"/>
                              <a:gd name="T41" fmla="*/ T40 w 493"/>
                              <a:gd name="T42" fmla="+- 0 15440 14961"/>
                              <a:gd name="T43" fmla="*/ 15440 h 517"/>
                              <a:gd name="T44" fmla="+- 0 900 722"/>
                              <a:gd name="T45" fmla="*/ T44 w 493"/>
                              <a:gd name="T46" fmla="+- 0 15465 14961"/>
                              <a:gd name="T47" fmla="*/ 15465 h 517"/>
                              <a:gd name="T48" fmla="+- 0 963 722"/>
                              <a:gd name="T49" fmla="*/ T48 w 493"/>
                              <a:gd name="T50" fmla="+- 0 15478 14961"/>
                              <a:gd name="T51" fmla="*/ 15478 h 517"/>
                              <a:gd name="T52" fmla="+- 0 1028 722"/>
                              <a:gd name="T53" fmla="*/ T52 w 493"/>
                              <a:gd name="T54" fmla="+- 0 15477 14961"/>
                              <a:gd name="T55" fmla="*/ 15477 h 517"/>
                              <a:gd name="T56" fmla="+- 0 1094 722"/>
                              <a:gd name="T57" fmla="*/ T56 w 493"/>
                              <a:gd name="T58" fmla="+- 0 15462 14961"/>
                              <a:gd name="T59" fmla="*/ 15462 h 517"/>
                              <a:gd name="T60" fmla="+- 0 1157 722"/>
                              <a:gd name="T61" fmla="*/ T60 w 493"/>
                              <a:gd name="T62" fmla="+- 0 15436 14961"/>
                              <a:gd name="T63" fmla="*/ 15436 h 517"/>
                              <a:gd name="T64" fmla="+- 0 1168 722"/>
                              <a:gd name="T65" fmla="*/ T64 w 493"/>
                              <a:gd name="T66" fmla="+- 0 15428 14961"/>
                              <a:gd name="T67" fmla="*/ 15428 h 517"/>
                              <a:gd name="T68" fmla="+- 0 1054 722"/>
                              <a:gd name="T69" fmla="*/ T68 w 493"/>
                              <a:gd name="T70" fmla="+- 0 15428 14961"/>
                              <a:gd name="T71" fmla="*/ 15428 h 517"/>
                              <a:gd name="T72" fmla="+- 0 977 722"/>
                              <a:gd name="T73" fmla="*/ T72 w 493"/>
                              <a:gd name="T74" fmla="+- 0 15417 14961"/>
                              <a:gd name="T75" fmla="*/ 15417 h 517"/>
                              <a:gd name="T76" fmla="+- 0 910 722"/>
                              <a:gd name="T77" fmla="*/ T76 w 493"/>
                              <a:gd name="T78" fmla="+- 0 15396 14961"/>
                              <a:gd name="T79" fmla="*/ 15396 h 517"/>
                              <a:gd name="T80" fmla="+- 0 857 722"/>
                              <a:gd name="T81" fmla="*/ T80 w 493"/>
                              <a:gd name="T82" fmla="+- 0 15369 14961"/>
                              <a:gd name="T83" fmla="*/ 15369 h 517"/>
                              <a:gd name="T84" fmla="+- 0 801 722"/>
                              <a:gd name="T85" fmla="*/ T84 w 493"/>
                              <a:gd name="T86" fmla="+- 0 15318 14961"/>
                              <a:gd name="T87" fmla="*/ 15318 h 517"/>
                              <a:gd name="T88" fmla="+- 0 761 722"/>
                              <a:gd name="T89" fmla="*/ T88 w 493"/>
                              <a:gd name="T90" fmla="+- 0 15254 14961"/>
                              <a:gd name="T91" fmla="*/ 15254 h 517"/>
                              <a:gd name="T92" fmla="+- 0 742 722"/>
                              <a:gd name="T93" fmla="*/ T92 w 493"/>
                              <a:gd name="T94" fmla="+- 0 15185 14961"/>
                              <a:gd name="T95" fmla="*/ 15185 h 517"/>
                              <a:gd name="T96" fmla="+- 0 746 722"/>
                              <a:gd name="T97" fmla="*/ T96 w 493"/>
                              <a:gd name="T98" fmla="+- 0 15120 14961"/>
                              <a:gd name="T99" fmla="*/ 15120 h 517"/>
                              <a:gd name="T100" fmla="+- 0 775 722"/>
                              <a:gd name="T101" fmla="*/ T100 w 493"/>
                              <a:gd name="T102" fmla="+- 0 15070 14961"/>
                              <a:gd name="T103" fmla="*/ 15070 h 517"/>
                              <a:gd name="T104" fmla="+- 0 821 722"/>
                              <a:gd name="T105" fmla="*/ T104 w 493"/>
                              <a:gd name="T106" fmla="+- 0 15035 14961"/>
                              <a:gd name="T107" fmla="*/ 15035 h 517"/>
                              <a:gd name="T108" fmla="+- 0 880 722"/>
                              <a:gd name="T109" fmla="*/ T108 w 493"/>
                              <a:gd name="T110" fmla="+- 0 15017 14961"/>
                              <a:gd name="T111" fmla="*/ 15017 h 517"/>
                              <a:gd name="T112" fmla="+- 0 1061 722"/>
                              <a:gd name="T113" fmla="*/ T112 w 493"/>
                              <a:gd name="T114" fmla="+- 0 15017 14961"/>
                              <a:gd name="T115" fmla="*/ 15017 h 517"/>
                              <a:gd name="T116" fmla="+- 0 1060 722"/>
                              <a:gd name="T117" fmla="*/ T116 w 493"/>
                              <a:gd name="T118" fmla="+- 0 15005 14961"/>
                              <a:gd name="T119" fmla="*/ 15005 h 517"/>
                              <a:gd name="T120" fmla="+- 0 1054 722"/>
                              <a:gd name="T121" fmla="*/ T120 w 493"/>
                              <a:gd name="T122" fmla="+- 0 14982 14961"/>
                              <a:gd name="T123" fmla="*/ 14982 h 517"/>
                              <a:gd name="T124" fmla="+- 0 977 722"/>
                              <a:gd name="T125" fmla="*/ T124 w 493"/>
                              <a:gd name="T126" fmla="+- 0 14961 14961"/>
                              <a:gd name="T127" fmla="*/ 14961 h 517"/>
                              <a:gd name="T128" fmla="+- 0 1215 722"/>
                              <a:gd name="T129" fmla="*/ T128 w 493"/>
                              <a:gd name="T130" fmla="+- 0 15396 14961"/>
                              <a:gd name="T131" fmla="*/ 15396 h 517"/>
                              <a:gd name="T132" fmla="+- 0 1135 722"/>
                              <a:gd name="T133" fmla="*/ T132 w 493"/>
                              <a:gd name="T134" fmla="+- 0 15423 14961"/>
                              <a:gd name="T135" fmla="*/ 15423 h 517"/>
                              <a:gd name="T136" fmla="+- 0 1054 722"/>
                              <a:gd name="T137" fmla="*/ T136 w 493"/>
                              <a:gd name="T138" fmla="+- 0 15428 14961"/>
                              <a:gd name="T139" fmla="*/ 15428 h 517"/>
                              <a:gd name="T140" fmla="+- 0 1168 722"/>
                              <a:gd name="T141" fmla="*/ T140 w 493"/>
                              <a:gd name="T142" fmla="+- 0 15428 14961"/>
                              <a:gd name="T143" fmla="*/ 15428 h 517"/>
                              <a:gd name="T144" fmla="+- 0 1215 722"/>
                              <a:gd name="T145" fmla="*/ T144 w 493"/>
                              <a:gd name="T146" fmla="+- 0 15396 14961"/>
                              <a:gd name="T147" fmla="*/ 15396 h 517"/>
                              <a:gd name="T148" fmla="+- 0 1061 722"/>
                              <a:gd name="T149" fmla="*/ T148 w 493"/>
                              <a:gd name="T150" fmla="+- 0 15017 14961"/>
                              <a:gd name="T151" fmla="*/ 15017 h 517"/>
                              <a:gd name="T152" fmla="+- 0 880 722"/>
                              <a:gd name="T153" fmla="*/ T152 w 493"/>
                              <a:gd name="T154" fmla="+- 0 15017 14961"/>
                              <a:gd name="T155" fmla="*/ 15017 h 517"/>
                              <a:gd name="T156" fmla="+- 0 943 722"/>
                              <a:gd name="T157" fmla="*/ T156 w 493"/>
                              <a:gd name="T158" fmla="+- 0 15017 14961"/>
                              <a:gd name="T159" fmla="*/ 15017 h 517"/>
                              <a:gd name="T160" fmla="+- 0 1003 722"/>
                              <a:gd name="T161" fmla="*/ T160 w 493"/>
                              <a:gd name="T162" fmla="+- 0 15038 14961"/>
                              <a:gd name="T163" fmla="*/ 15038 h 517"/>
                              <a:gd name="T164" fmla="+- 0 1054 722"/>
                              <a:gd name="T165" fmla="*/ T164 w 493"/>
                              <a:gd name="T166" fmla="+- 0 15081 14961"/>
                              <a:gd name="T167" fmla="*/ 15081 h 517"/>
                              <a:gd name="T168" fmla="+- 0 1059 722"/>
                              <a:gd name="T169" fmla="*/ T168 w 493"/>
                              <a:gd name="T170" fmla="+- 0 15054 14961"/>
                              <a:gd name="T171" fmla="*/ 15054 h 517"/>
                              <a:gd name="T172" fmla="+- 0 1061 722"/>
                              <a:gd name="T173" fmla="*/ T172 w 493"/>
                              <a:gd name="T174" fmla="+- 0 15029 14961"/>
                              <a:gd name="T175" fmla="*/ 15029 h 517"/>
                              <a:gd name="T176" fmla="+- 0 1061 722"/>
                              <a:gd name="T177" fmla="*/ T176 w 493"/>
                              <a:gd name="T178" fmla="+- 0 15017 14961"/>
                              <a:gd name="T179" fmla="*/ 1501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93" h="517">
                                <a:moveTo>
                                  <a:pt x="255" y="0"/>
                                </a:moveTo>
                                <a:lnTo>
                                  <a:pt x="180" y="10"/>
                                </a:lnTo>
                                <a:lnTo>
                                  <a:pt x="112" y="42"/>
                                </a:lnTo>
                                <a:lnTo>
                                  <a:pt x="57" y="92"/>
                                </a:lnTo>
                                <a:lnTo>
                                  <a:pt x="20" y="154"/>
                                </a:lnTo>
                                <a:lnTo>
                                  <a:pt x="4" y="211"/>
                                </a:lnTo>
                                <a:lnTo>
                                  <a:pt x="0" y="271"/>
                                </a:lnTo>
                                <a:lnTo>
                                  <a:pt x="9" y="330"/>
                                </a:lnTo>
                                <a:lnTo>
                                  <a:pt x="30" y="384"/>
                                </a:lnTo>
                                <a:lnTo>
                                  <a:pt x="70" y="439"/>
                                </a:lnTo>
                                <a:lnTo>
                                  <a:pt x="120" y="479"/>
                                </a:lnTo>
                                <a:lnTo>
                                  <a:pt x="178" y="504"/>
                                </a:lnTo>
                                <a:lnTo>
                                  <a:pt x="241" y="517"/>
                                </a:lnTo>
                                <a:lnTo>
                                  <a:pt x="306" y="516"/>
                                </a:lnTo>
                                <a:lnTo>
                                  <a:pt x="372" y="501"/>
                                </a:lnTo>
                                <a:lnTo>
                                  <a:pt x="435" y="475"/>
                                </a:lnTo>
                                <a:lnTo>
                                  <a:pt x="446" y="467"/>
                                </a:lnTo>
                                <a:lnTo>
                                  <a:pt x="332" y="467"/>
                                </a:lnTo>
                                <a:lnTo>
                                  <a:pt x="255" y="456"/>
                                </a:lnTo>
                                <a:lnTo>
                                  <a:pt x="188" y="435"/>
                                </a:lnTo>
                                <a:lnTo>
                                  <a:pt x="135" y="408"/>
                                </a:lnTo>
                                <a:lnTo>
                                  <a:pt x="79" y="357"/>
                                </a:lnTo>
                                <a:lnTo>
                                  <a:pt x="39" y="293"/>
                                </a:lnTo>
                                <a:lnTo>
                                  <a:pt x="20" y="224"/>
                                </a:lnTo>
                                <a:lnTo>
                                  <a:pt x="24" y="159"/>
                                </a:lnTo>
                                <a:lnTo>
                                  <a:pt x="53" y="109"/>
                                </a:lnTo>
                                <a:lnTo>
                                  <a:pt x="99" y="74"/>
                                </a:lnTo>
                                <a:lnTo>
                                  <a:pt x="158" y="56"/>
                                </a:lnTo>
                                <a:lnTo>
                                  <a:pt x="339" y="56"/>
                                </a:lnTo>
                                <a:lnTo>
                                  <a:pt x="338" y="44"/>
                                </a:lnTo>
                                <a:lnTo>
                                  <a:pt x="332" y="21"/>
                                </a:lnTo>
                                <a:lnTo>
                                  <a:pt x="255" y="0"/>
                                </a:lnTo>
                                <a:close/>
                                <a:moveTo>
                                  <a:pt x="493" y="435"/>
                                </a:moveTo>
                                <a:lnTo>
                                  <a:pt x="413" y="462"/>
                                </a:lnTo>
                                <a:lnTo>
                                  <a:pt x="332" y="467"/>
                                </a:lnTo>
                                <a:lnTo>
                                  <a:pt x="446" y="467"/>
                                </a:lnTo>
                                <a:lnTo>
                                  <a:pt x="493" y="435"/>
                                </a:lnTo>
                                <a:close/>
                                <a:moveTo>
                                  <a:pt x="339" y="56"/>
                                </a:moveTo>
                                <a:lnTo>
                                  <a:pt x="158" y="56"/>
                                </a:lnTo>
                                <a:lnTo>
                                  <a:pt x="221" y="56"/>
                                </a:lnTo>
                                <a:lnTo>
                                  <a:pt x="281" y="77"/>
                                </a:lnTo>
                                <a:lnTo>
                                  <a:pt x="332" y="120"/>
                                </a:lnTo>
                                <a:lnTo>
                                  <a:pt x="337" y="93"/>
                                </a:lnTo>
                                <a:lnTo>
                                  <a:pt x="339" y="68"/>
                                </a:lnTo>
                                <a:lnTo>
                                  <a:pt x="33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60" y="15056"/>
                            <a:ext cx="411" cy="307"/>
                          </a:xfrm>
                          <a:custGeom>
                            <a:avLst/>
                            <a:gdLst>
                              <a:gd name="T0" fmla="+- 0 1216 860"/>
                              <a:gd name="T1" fmla="*/ T0 w 411"/>
                              <a:gd name="T2" fmla="+- 0 15056 15056"/>
                              <a:gd name="T3" fmla="*/ 15056 h 307"/>
                              <a:gd name="T4" fmla="+- 0 1193 860"/>
                              <a:gd name="T5" fmla="*/ T4 w 411"/>
                              <a:gd name="T6" fmla="+- 0 15133 15056"/>
                              <a:gd name="T7" fmla="*/ 15133 h 307"/>
                              <a:gd name="T8" fmla="+- 0 1145 860"/>
                              <a:gd name="T9" fmla="*/ T8 w 411"/>
                              <a:gd name="T10" fmla="+- 0 15198 15056"/>
                              <a:gd name="T11" fmla="*/ 15198 h 307"/>
                              <a:gd name="T12" fmla="+- 0 1083 860"/>
                              <a:gd name="T13" fmla="*/ T12 w 411"/>
                              <a:gd name="T14" fmla="+- 0 15252 15056"/>
                              <a:gd name="T15" fmla="*/ 15252 h 307"/>
                              <a:gd name="T16" fmla="+- 0 1015 860"/>
                              <a:gd name="T17" fmla="*/ T16 w 411"/>
                              <a:gd name="T18" fmla="+- 0 15295 15056"/>
                              <a:gd name="T19" fmla="*/ 15295 h 307"/>
                              <a:gd name="T20" fmla="+- 0 950 860"/>
                              <a:gd name="T21" fmla="*/ T20 w 411"/>
                              <a:gd name="T22" fmla="+- 0 15327 15056"/>
                              <a:gd name="T23" fmla="*/ 15327 h 307"/>
                              <a:gd name="T24" fmla="+- 0 865 860"/>
                              <a:gd name="T25" fmla="*/ T24 w 411"/>
                              <a:gd name="T26" fmla="+- 0 15360 15056"/>
                              <a:gd name="T27" fmla="*/ 15360 h 307"/>
                              <a:gd name="T28" fmla="+- 0 860 860"/>
                              <a:gd name="T29" fmla="*/ T28 w 411"/>
                              <a:gd name="T30" fmla="+- 0 15363 15056"/>
                              <a:gd name="T31" fmla="*/ 15363 h 307"/>
                              <a:gd name="T32" fmla="+- 0 969 860"/>
                              <a:gd name="T33" fmla="*/ T32 w 411"/>
                              <a:gd name="T34" fmla="+- 0 15344 15056"/>
                              <a:gd name="T35" fmla="*/ 15344 h 307"/>
                              <a:gd name="T36" fmla="+- 0 1061 860"/>
                              <a:gd name="T37" fmla="*/ T36 w 411"/>
                              <a:gd name="T38" fmla="+- 0 15320 15056"/>
                              <a:gd name="T39" fmla="*/ 15320 h 307"/>
                              <a:gd name="T40" fmla="+- 0 1130 860"/>
                              <a:gd name="T41" fmla="*/ T40 w 411"/>
                              <a:gd name="T42" fmla="+- 0 15292 15056"/>
                              <a:gd name="T43" fmla="*/ 15292 h 307"/>
                              <a:gd name="T44" fmla="+- 0 1187 860"/>
                              <a:gd name="T45" fmla="*/ T44 w 411"/>
                              <a:gd name="T46" fmla="+- 0 15258 15056"/>
                              <a:gd name="T47" fmla="*/ 15258 h 307"/>
                              <a:gd name="T48" fmla="+- 0 1234 860"/>
                              <a:gd name="T49" fmla="*/ T48 w 411"/>
                              <a:gd name="T50" fmla="+- 0 15216 15056"/>
                              <a:gd name="T51" fmla="*/ 15216 h 307"/>
                              <a:gd name="T52" fmla="+- 0 1271 860"/>
                              <a:gd name="T53" fmla="*/ T52 w 411"/>
                              <a:gd name="T54" fmla="+- 0 15164 15056"/>
                              <a:gd name="T55" fmla="*/ 15164 h 307"/>
                              <a:gd name="T56" fmla="+- 0 1262 860"/>
                              <a:gd name="T57" fmla="*/ T56 w 411"/>
                              <a:gd name="T58" fmla="+- 0 15136 15056"/>
                              <a:gd name="T59" fmla="*/ 15136 h 307"/>
                              <a:gd name="T60" fmla="+- 0 1250 860"/>
                              <a:gd name="T61" fmla="*/ T60 w 411"/>
                              <a:gd name="T62" fmla="+- 0 15108 15056"/>
                              <a:gd name="T63" fmla="*/ 15108 h 307"/>
                              <a:gd name="T64" fmla="+- 0 1235 860"/>
                              <a:gd name="T65" fmla="*/ T64 w 411"/>
                              <a:gd name="T66" fmla="+- 0 15081 15056"/>
                              <a:gd name="T67" fmla="*/ 15081 h 307"/>
                              <a:gd name="T68" fmla="+- 0 1216 860"/>
                              <a:gd name="T69" fmla="*/ T68 w 411"/>
                              <a:gd name="T70" fmla="+- 0 15056 15056"/>
                              <a:gd name="T71" fmla="*/ 1505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1" h="307">
                                <a:moveTo>
                                  <a:pt x="356" y="0"/>
                                </a:moveTo>
                                <a:lnTo>
                                  <a:pt x="333" y="77"/>
                                </a:lnTo>
                                <a:lnTo>
                                  <a:pt x="285" y="142"/>
                                </a:lnTo>
                                <a:lnTo>
                                  <a:pt x="223" y="196"/>
                                </a:lnTo>
                                <a:lnTo>
                                  <a:pt x="155" y="239"/>
                                </a:lnTo>
                                <a:lnTo>
                                  <a:pt x="90" y="271"/>
                                </a:lnTo>
                                <a:lnTo>
                                  <a:pt x="5" y="304"/>
                                </a:lnTo>
                                <a:lnTo>
                                  <a:pt x="0" y="307"/>
                                </a:lnTo>
                                <a:lnTo>
                                  <a:pt x="109" y="288"/>
                                </a:lnTo>
                                <a:lnTo>
                                  <a:pt x="201" y="264"/>
                                </a:lnTo>
                                <a:lnTo>
                                  <a:pt x="270" y="236"/>
                                </a:lnTo>
                                <a:lnTo>
                                  <a:pt x="327" y="202"/>
                                </a:lnTo>
                                <a:lnTo>
                                  <a:pt x="374" y="160"/>
                                </a:lnTo>
                                <a:lnTo>
                                  <a:pt x="411" y="108"/>
                                </a:lnTo>
                                <a:lnTo>
                                  <a:pt x="402" y="80"/>
                                </a:lnTo>
                                <a:lnTo>
                                  <a:pt x="390" y="52"/>
                                </a:lnTo>
                                <a:lnTo>
                                  <a:pt x="375" y="25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B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857" y="15251"/>
                            <a:ext cx="422" cy="166"/>
                          </a:xfrm>
                          <a:custGeom>
                            <a:avLst/>
                            <a:gdLst>
                              <a:gd name="T0" fmla="+- 0 858 857"/>
                              <a:gd name="T1" fmla="*/ T0 w 422"/>
                              <a:gd name="T2" fmla="+- 0 15365 15251"/>
                              <a:gd name="T3" fmla="*/ 15365 h 166"/>
                              <a:gd name="T4" fmla="+- 0 857 857"/>
                              <a:gd name="T5" fmla="*/ T4 w 422"/>
                              <a:gd name="T6" fmla="+- 0 15365 15251"/>
                              <a:gd name="T7" fmla="*/ 15365 h 166"/>
                              <a:gd name="T8" fmla="+- 0 994 857"/>
                              <a:gd name="T9" fmla="*/ T8 w 422"/>
                              <a:gd name="T10" fmla="+- 0 15404 15251"/>
                              <a:gd name="T11" fmla="*/ 15404 h 166"/>
                              <a:gd name="T12" fmla="+- 0 1080 857"/>
                              <a:gd name="T13" fmla="*/ T12 w 422"/>
                              <a:gd name="T14" fmla="+- 0 15417 15251"/>
                              <a:gd name="T15" fmla="*/ 15417 h 166"/>
                              <a:gd name="T16" fmla="+- 0 1153 857"/>
                              <a:gd name="T17" fmla="*/ T16 w 422"/>
                              <a:gd name="T18" fmla="+- 0 15400 15251"/>
                              <a:gd name="T19" fmla="*/ 15400 h 166"/>
                              <a:gd name="T20" fmla="+- 0 1228 857"/>
                              <a:gd name="T21" fmla="*/ T20 w 422"/>
                              <a:gd name="T22" fmla="+- 0 15365 15251"/>
                              <a:gd name="T23" fmla="*/ 15365 h 166"/>
                              <a:gd name="T24" fmla="+- 0 889 857"/>
                              <a:gd name="T25" fmla="*/ T24 w 422"/>
                              <a:gd name="T26" fmla="+- 0 15365 15251"/>
                              <a:gd name="T27" fmla="*/ 15365 h 166"/>
                              <a:gd name="T28" fmla="+- 0 858 857"/>
                              <a:gd name="T29" fmla="*/ T28 w 422"/>
                              <a:gd name="T30" fmla="+- 0 15365 15251"/>
                              <a:gd name="T31" fmla="*/ 15365 h 166"/>
                              <a:gd name="T32" fmla="+- 0 1279 857"/>
                              <a:gd name="T33" fmla="*/ T32 w 422"/>
                              <a:gd name="T34" fmla="+- 0 15251 15251"/>
                              <a:gd name="T35" fmla="*/ 15251 h 166"/>
                              <a:gd name="T36" fmla="+- 0 1238 857"/>
                              <a:gd name="T37" fmla="*/ T36 w 422"/>
                              <a:gd name="T38" fmla="+- 0 15287 15251"/>
                              <a:gd name="T39" fmla="*/ 15287 h 166"/>
                              <a:gd name="T40" fmla="+- 0 1187 857"/>
                              <a:gd name="T41" fmla="*/ T40 w 422"/>
                              <a:gd name="T42" fmla="+- 0 15315 15251"/>
                              <a:gd name="T43" fmla="*/ 15315 h 166"/>
                              <a:gd name="T44" fmla="+- 0 1129 857"/>
                              <a:gd name="T45" fmla="*/ T44 w 422"/>
                              <a:gd name="T46" fmla="+- 0 15335 15251"/>
                              <a:gd name="T47" fmla="*/ 15335 h 166"/>
                              <a:gd name="T48" fmla="+- 0 1069 857"/>
                              <a:gd name="T49" fmla="*/ T48 w 422"/>
                              <a:gd name="T50" fmla="+- 0 15349 15251"/>
                              <a:gd name="T51" fmla="*/ 15349 h 166"/>
                              <a:gd name="T52" fmla="+- 0 1000 857"/>
                              <a:gd name="T53" fmla="*/ T52 w 422"/>
                              <a:gd name="T54" fmla="+- 0 15359 15251"/>
                              <a:gd name="T55" fmla="*/ 15359 h 166"/>
                              <a:gd name="T56" fmla="+- 0 938 857"/>
                              <a:gd name="T57" fmla="*/ T56 w 422"/>
                              <a:gd name="T58" fmla="+- 0 15363 15251"/>
                              <a:gd name="T59" fmla="*/ 15363 h 166"/>
                              <a:gd name="T60" fmla="+- 0 889 857"/>
                              <a:gd name="T61" fmla="*/ T60 w 422"/>
                              <a:gd name="T62" fmla="+- 0 15365 15251"/>
                              <a:gd name="T63" fmla="*/ 15365 h 166"/>
                              <a:gd name="T64" fmla="+- 0 1228 857"/>
                              <a:gd name="T65" fmla="*/ T64 w 422"/>
                              <a:gd name="T66" fmla="+- 0 15365 15251"/>
                              <a:gd name="T67" fmla="*/ 15365 h 166"/>
                              <a:gd name="T68" fmla="+- 0 1248 857"/>
                              <a:gd name="T69" fmla="*/ T68 w 422"/>
                              <a:gd name="T70" fmla="+- 0 15355 15251"/>
                              <a:gd name="T71" fmla="*/ 15355 h 166"/>
                              <a:gd name="T72" fmla="+- 0 1260 857"/>
                              <a:gd name="T73" fmla="*/ T72 w 422"/>
                              <a:gd name="T74" fmla="+- 0 15331 15251"/>
                              <a:gd name="T75" fmla="*/ 15331 h 166"/>
                              <a:gd name="T76" fmla="+- 0 1269 857"/>
                              <a:gd name="T77" fmla="*/ T76 w 422"/>
                              <a:gd name="T78" fmla="+- 0 15306 15251"/>
                              <a:gd name="T79" fmla="*/ 15306 h 166"/>
                              <a:gd name="T80" fmla="+- 0 1275 857"/>
                              <a:gd name="T81" fmla="*/ T80 w 422"/>
                              <a:gd name="T82" fmla="+- 0 15279 15251"/>
                              <a:gd name="T83" fmla="*/ 15279 h 166"/>
                              <a:gd name="T84" fmla="+- 0 1279 857"/>
                              <a:gd name="T85" fmla="*/ T84 w 422"/>
                              <a:gd name="T86" fmla="+- 0 15251 15251"/>
                              <a:gd name="T87" fmla="*/ 1525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2" h="166">
                                <a:moveTo>
                                  <a:pt x="1" y="114"/>
                                </a:moveTo>
                                <a:lnTo>
                                  <a:pt x="0" y="114"/>
                                </a:lnTo>
                                <a:lnTo>
                                  <a:pt x="137" y="153"/>
                                </a:lnTo>
                                <a:lnTo>
                                  <a:pt x="223" y="166"/>
                                </a:lnTo>
                                <a:lnTo>
                                  <a:pt x="296" y="149"/>
                                </a:lnTo>
                                <a:lnTo>
                                  <a:pt x="371" y="114"/>
                                </a:lnTo>
                                <a:lnTo>
                                  <a:pt x="32" y="114"/>
                                </a:lnTo>
                                <a:lnTo>
                                  <a:pt x="1" y="114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381" y="36"/>
                                </a:lnTo>
                                <a:lnTo>
                                  <a:pt x="330" y="64"/>
                                </a:lnTo>
                                <a:lnTo>
                                  <a:pt x="272" y="84"/>
                                </a:lnTo>
                                <a:lnTo>
                                  <a:pt x="212" y="98"/>
                                </a:lnTo>
                                <a:lnTo>
                                  <a:pt x="143" y="108"/>
                                </a:lnTo>
                                <a:lnTo>
                                  <a:pt x="81" y="112"/>
                                </a:lnTo>
                                <a:lnTo>
                                  <a:pt x="32" y="114"/>
                                </a:lnTo>
                                <a:lnTo>
                                  <a:pt x="371" y="114"/>
                                </a:lnTo>
                                <a:lnTo>
                                  <a:pt x="391" y="104"/>
                                </a:lnTo>
                                <a:lnTo>
                                  <a:pt x="403" y="80"/>
                                </a:lnTo>
                                <a:lnTo>
                                  <a:pt x="412" y="55"/>
                                </a:lnTo>
                                <a:lnTo>
                                  <a:pt x="418" y="28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14968"/>
                            <a:ext cx="287" cy="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5C05B" id="Group 3" o:spid="_x0000_s1026" style="position:absolute;margin-left:-9pt;margin-top:2.4pt;width:630pt;height:810pt;z-index:-3112;mso-position-horizontal-relative:page;mso-position-vertical-relative:page" coordorigin="-180,-180" coordsize="12600,162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240;height:49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">
                  <v:imagedata r:id="rId10" o:title=""/>
                  <o:lock v:ext="edit" aspectratio="f"/>
                </v:shape>
                <v:shape id="Picture 5" o:spid="_x0000_s1028" type="#_x0000_t75" style="position:absolute;top:250;width:12240;height:4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">
                  <v:imagedata r:id="rId11" o:title=""/>
                  <o:lock v:ext="edit" aspectratio="f"/>
                </v:shape>
                <v:line id="Line 6" o:spid="_x0000_s1029" style="position:absolute;visibility:visible;mso-wrap-style:square" from="720,14806" to="11520,148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" strokecolor="#003057" strokeweight="2pt">
                  <o:lock v:ext="edit" shapetype="f"/>
                </v:line>
                <v:shape id="Picture 7" o:spid="_x0000_s1030" type="#_x0000_t75" style="position:absolute;top:7132;width:2826;height:3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">
                  <v:imagedata r:id="rId12" o:title=""/>
                  <o:lock v:ext="edit" aspectratio="f"/>
                </v:shape>
                <v:rect id="Rectangle 8" o:spid="_x0000_s1031" style="position:absolute;width:12240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" filled="f" strokecolor="white" strokeweight="18pt">
                  <v:path arrowok="t"/>
                </v:rect>
                <v:line id="Line 9" o:spid="_x0000_s1032" style="position:absolute;visibility:visible;mso-wrap-style:square" from="720,14154" to="2160,141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" strokeweight="1pt">
                  <o:lock v:ext="edit" shapetype="f"/>
                </v:line>
                <v:shape id="Picture 10" o:spid="_x0000_s1033" type="#_x0000_t75" style="position:absolute;left:1336;top:15111;width:789;height:2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">
                  <v:imagedata r:id="rId13" o:title=""/>
                  <o:lock v:ext="edit" aspectratio="f"/>
                </v:shape>
                <v:shape id="AutoShape 11" o:spid="_x0000_s1034" style="position:absolute;left:722;top:14961;width:493;height:517;visibility:visible;mso-wrap-style:square;v-text-anchor:top" coordsize="493,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" path="m255,l180,10,112,42,57,92,20,154,4,211,,271r9,59l30,384r40,55l120,479r58,25l241,517r65,-1l372,501r63,-26l446,467r-114,l255,456,188,435,135,408,79,357,39,293,20,224r4,-65l53,109,99,74,158,56r181,l338,44,332,21,255,xm493,435r-80,27l332,467r114,l493,435xm339,56r-181,l221,56r60,21l332,120r5,-27l339,68r,-12xe" fillcolor="#ffd000" stroked="f">
                  <v:path arrowok="t" o:connecttype="custom" o:connectlocs="255,14961;180,14971;112,15003;57,15053;20,15115;4,15172;0,15232;9,15291;30,15345;70,15400;120,15440;178,15465;241,15478;306,15477;372,15462;435,15436;446,15428;332,15428;255,15417;188,15396;135,15369;79,15318;39,15254;20,15185;24,15120;53,15070;99,15035;158,15017;339,15017;338,15005;332,14982;255,14961;493,15396;413,15423;332,15428;446,15428;493,15396;339,15017;158,15017;221,15017;281,15038;332,15081;337,15054;339,15029;339,15017" o:connectangles="0,0,0,0,0,0,0,0,0,0,0,0,0,0,0,0,0,0,0,0,0,0,0,0,0,0,0,0,0,0,0,0,0,0,0,0,0,0,0,0,0,0,0,0,0"/>
                </v:shape>
                <v:shape id="Freeform 12" o:spid="_x0000_s1035" style="position:absolute;left:860;top:15056;width:411;height:307;visibility:visible;mso-wrap-style:square;v-text-anchor:top" coordsize="411,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" path="m356,l333,77r-48,65l223,196r-68,43l90,271,5,304,,307,109,288r92,-24l270,236r57,-34l374,160r37,-52l402,80,390,52,375,25,356,xe" fillcolor="#74bb23" stroked="f">
                  <v:path arrowok="t" o:connecttype="custom" o:connectlocs="356,15056;333,15133;285,15198;223,15252;155,15295;90,15327;5,15360;0,15363;109,15344;201,15320;270,15292;327,15258;374,15216;411,15164;402,15136;390,15108;375,15081;356,15056" o:connectangles="0,0,0,0,0,0,0,0,0,0,0,0,0,0,0,0,0,0"/>
                </v:shape>
                <v:shape id="AutoShape 13" o:spid="_x0000_s1036" style="position:absolute;left:857;top:15251;width:422;height:166;visibility:visible;mso-wrap-style:square;v-text-anchor:top" coordsize="422,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" path="m1,114r-1,l137,153r86,13l296,149r75,-35l32,114r-31,xm422,l381,36,330,64,272,84,212,98r-69,10l81,112r-49,2l371,114r20,-10l403,80r9,-25l418,28,422,xe" fillcolor="#008aac" stroked="f">
                  <v:path arrowok="t" o:connecttype="custom" o:connectlocs="1,15365;0,15365;137,15404;223,15417;296,15400;371,15365;32,15365;1,15365;422,15251;381,15287;330,15315;272,15335;212,15349;143,15359;81,15363;32,15365;371,15365;391,15355;403,15331;412,15306;418,15279;422,15251" o:connectangles="0,0,0,0,0,0,0,0,0,0,0,0,0,0,0,0,0,0,0,0,0,0"/>
                </v:shape>
                <v:shape id="Picture 14" o:spid="_x0000_s1037" type="#_x0000_t75" style="position:absolute;left:869;top:14968;width:287;height: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">
                  <v:imagedata r:id="rId14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4D7430BC" w14:textId="77777777" w:rsidR="009A2DED" w:rsidRDefault="009A2DED">
      <w:pPr>
        <w:pStyle w:val="BodyText"/>
        <w:rPr>
          <w:rFonts w:ascii="Times New Roman"/>
        </w:rPr>
      </w:pPr>
    </w:p>
    <w:p w14:paraId="7D7E69FE" w14:textId="77777777" w:rsidR="009A2DED" w:rsidRDefault="009A2DED">
      <w:pPr>
        <w:pStyle w:val="BodyText"/>
        <w:rPr>
          <w:rFonts w:ascii="Times New Roman"/>
        </w:rPr>
      </w:pPr>
    </w:p>
    <w:p w14:paraId="75B54356" w14:textId="77777777" w:rsidR="009A2DED" w:rsidRDefault="009A2DED">
      <w:pPr>
        <w:pStyle w:val="BodyText"/>
        <w:rPr>
          <w:rFonts w:ascii="Times New Roman"/>
        </w:rPr>
      </w:pPr>
    </w:p>
    <w:p w14:paraId="45E52311" w14:textId="77777777" w:rsidR="009A2DED" w:rsidRDefault="009A2DED">
      <w:pPr>
        <w:pStyle w:val="BodyText"/>
        <w:spacing w:before="8"/>
        <w:rPr>
          <w:rFonts w:ascii="Times New Roman"/>
          <w:sz w:val="29"/>
        </w:rPr>
      </w:pPr>
    </w:p>
    <w:p w14:paraId="027F2184" w14:textId="77777777" w:rsidR="009A2DED" w:rsidRDefault="00507AE6">
      <w:pPr>
        <w:pStyle w:val="Heading1"/>
        <w:spacing w:before="111" w:line="235" w:lineRule="auto"/>
        <w:ind w:right="1849" w:firstLine="1519"/>
      </w:pPr>
      <w:r>
        <w:rPr>
          <w:color w:val="DA6016"/>
        </w:rPr>
        <w:t>We have something important</w:t>
      </w:r>
    </w:p>
    <w:p w14:paraId="62356C5D" w14:textId="77777777" w:rsidR="009A2DED" w:rsidRDefault="00507AE6">
      <w:pPr>
        <w:spacing w:line="625" w:lineRule="exact"/>
        <w:ind w:left="3211"/>
        <w:rPr>
          <w:b/>
          <w:sz w:val="52"/>
        </w:rPr>
      </w:pPr>
      <w:r>
        <w:rPr>
          <w:b/>
          <w:color w:val="DA6016"/>
          <w:sz w:val="52"/>
        </w:rPr>
        <w:t>to share with you!</w:t>
      </w:r>
    </w:p>
    <w:p w14:paraId="368B1A75" w14:textId="77777777" w:rsidR="009A2DED" w:rsidRDefault="009A2DED">
      <w:pPr>
        <w:pStyle w:val="BodyText"/>
        <w:spacing w:before="9"/>
        <w:rPr>
          <w:b/>
          <w:sz w:val="72"/>
        </w:rPr>
      </w:pPr>
    </w:p>
    <w:p w14:paraId="1182CFDA" w14:textId="77777777" w:rsidR="009A2DED" w:rsidRDefault="00505005">
      <w:pPr>
        <w:spacing w:line="235" w:lineRule="auto"/>
        <w:ind w:left="100" w:right="3912" w:hanging="1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A3E031D" wp14:editId="680A4FAB">
                <wp:simplePos x="0" y="0"/>
                <wp:positionH relativeFrom="page">
                  <wp:posOffset>5209540</wp:posOffset>
                </wp:positionH>
                <wp:positionV relativeFrom="paragraph">
                  <wp:posOffset>45085</wp:posOffset>
                </wp:positionV>
                <wp:extent cx="2106295" cy="558482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6295" cy="5584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A60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9F2EAE" w14:textId="77777777" w:rsidR="009A2DED" w:rsidRDefault="00507AE6">
                            <w:pPr>
                              <w:spacing w:before="236" w:line="429" w:lineRule="exact"/>
                              <w:ind w:left="35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74BB23"/>
                                <w:sz w:val="36"/>
                              </w:rPr>
                              <w:t>What is gained</w:t>
                            </w:r>
                          </w:p>
                          <w:p w14:paraId="6BCEC810" w14:textId="6291ABBE" w:rsidR="009A2DED" w:rsidRDefault="00507AE6" w:rsidP="00F9487E">
                            <w:pPr>
                              <w:spacing w:line="235" w:lineRule="auto"/>
                              <w:ind w:left="180" w:right="146"/>
                              <w:jc w:val="center"/>
                              <w:rPr>
                                <w:sz w:val="28"/>
                              </w:rPr>
                            </w:pPr>
                            <w:r w:rsidRPr="00F74FFE">
                              <w:rPr>
                                <w:b/>
                                <w:color w:val="DA6016"/>
                                <w:sz w:val="28"/>
                              </w:rPr>
                              <w:t>by using the</w:t>
                            </w:r>
                            <w:r w:rsidR="00513321">
                              <w:rPr>
                                <w:b/>
                                <w:color w:val="DA6016"/>
                                <w:sz w:val="28"/>
                              </w:rPr>
                              <w:t xml:space="preserve"> CA</w:t>
                            </w:r>
                            <w:r>
                              <w:rPr>
                                <w:color w:val="DA6016"/>
                                <w:sz w:val="28"/>
                              </w:rPr>
                              <w:t xml:space="preserve"> </w:t>
                            </w:r>
                            <w:r w:rsidR="00F9487E" w:rsidRPr="00F74FFE">
                              <w:rPr>
                                <w:b/>
                                <w:color w:val="DA6016"/>
                                <w:sz w:val="28"/>
                              </w:rPr>
                              <w:t xml:space="preserve">Teaching </w:t>
                            </w:r>
                            <w:proofErr w:type="gramStart"/>
                            <w:r w:rsidRPr="00F74FFE">
                              <w:rPr>
                                <w:b/>
                                <w:color w:val="DA6016"/>
                                <w:sz w:val="28"/>
                              </w:rPr>
                              <w:t>Pyramid</w:t>
                            </w:r>
                            <w:r w:rsidR="00F9487E" w:rsidRPr="00F9487E">
                              <w:rPr>
                                <w:b/>
                                <w:color w:val="DA6016"/>
                                <w:sz w:val="28"/>
                              </w:rPr>
                              <w:t>?</w:t>
                            </w:r>
                            <w:proofErr w:type="gramEnd"/>
                          </w:p>
                          <w:p w14:paraId="76DDFB94" w14:textId="77777777" w:rsidR="009A2DED" w:rsidRDefault="009A2DED">
                            <w:pPr>
                              <w:pStyle w:val="BodyText"/>
                              <w:spacing w:before="11"/>
                              <w:rPr>
                                <w:i/>
                                <w:sz w:val="27"/>
                              </w:rPr>
                            </w:pPr>
                          </w:p>
                          <w:p w14:paraId="3D096104" w14:textId="77777777" w:rsidR="009A2DED" w:rsidRDefault="00507AE6">
                            <w:pPr>
                              <w:spacing w:before="1"/>
                              <w:ind w:left="18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74BB23"/>
                                <w:sz w:val="26"/>
                              </w:rPr>
                              <w:t>FAMILIES</w:t>
                            </w:r>
                          </w:p>
                          <w:p w14:paraId="2BDBA0DC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75" w:line="235" w:lineRule="auto"/>
                              <w:ind w:right="384"/>
                            </w:pPr>
                            <w:r>
                              <w:rPr>
                                <w:color w:val="003057"/>
                              </w:rPr>
                              <w:t xml:space="preserve">Receive information on how to help promote children’s social and emotional 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>skills</w:t>
                            </w:r>
                          </w:p>
                          <w:p w14:paraId="23B6D990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89" w:line="235" w:lineRule="auto"/>
                              <w:ind w:right="231"/>
                            </w:pPr>
                            <w:r>
                              <w:rPr>
                                <w:color w:val="003057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003057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with</w:t>
                            </w:r>
                            <w:r>
                              <w:rPr>
                                <w:color w:val="003057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  <w:spacing w:val="-3"/>
                              </w:rPr>
                              <w:t>teachers</w:t>
                            </w:r>
                            <w:r>
                              <w:rPr>
                                <w:color w:val="003057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3057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help children</w:t>
                            </w:r>
                            <w:r>
                              <w:rPr>
                                <w:color w:val="003057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  <w:spacing w:val="-3"/>
                              </w:rPr>
                              <w:t>grow</w:t>
                            </w:r>
                            <w:r>
                              <w:rPr>
                                <w:color w:val="003057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and</w:t>
                            </w:r>
                            <w:r>
                              <w:rPr>
                                <w:color w:val="003057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learn</w:t>
                            </w:r>
                          </w:p>
                          <w:p w14:paraId="38C52149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89" w:line="235" w:lineRule="auto"/>
                              <w:ind w:right="296"/>
                              <w:jc w:val="both"/>
                            </w:pPr>
                            <w:r>
                              <w:rPr>
                                <w:color w:val="003057"/>
                              </w:rPr>
                              <w:t xml:space="preserve">Receive 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 xml:space="preserve">support </w:t>
                            </w:r>
                            <w:r>
                              <w:rPr>
                                <w:color w:val="003057"/>
                              </w:rPr>
                              <w:t>for pre- venting and addressing behavior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problems</w:t>
                            </w:r>
                          </w:p>
                          <w:p w14:paraId="7D9ABB4B" w14:textId="77777777" w:rsidR="009A2DED" w:rsidRDefault="00507AE6">
                            <w:pPr>
                              <w:spacing w:before="187"/>
                              <w:ind w:left="18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74BB23"/>
                                <w:sz w:val="26"/>
                              </w:rPr>
                              <w:t>TEACHERS</w:t>
                            </w:r>
                          </w:p>
                          <w:p w14:paraId="34101AEB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76" w:line="235" w:lineRule="auto"/>
                              <w:ind w:right="229"/>
                            </w:pPr>
                            <w:r>
                              <w:rPr>
                                <w:color w:val="003057"/>
                              </w:rPr>
                              <w:t xml:space="preserve">Are effective in helping children 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 xml:space="preserve">learn </w:t>
                            </w:r>
                            <w:r>
                              <w:rPr>
                                <w:color w:val="003057"/>
                              </w:rPr>
                              <w:t xml:space="preserve">social and emotional 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>skills</w:t>
                            </w:r>
                          </w:p>
                          <w:p w14:paraId="68E567C9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89" w:line="235" w:lineRule="auto"/>
                              <w:ind w:right="553"/>
                            </w:pPr>
                            <w:r>
                              <w:rPr>
                                <w:color w:val="003057"/>
                              </w:rPr>
                              <w:t>Strengthen classroom management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 xml:space="preserve"> skills</w:t>
                            </w:r>
                          </w:p>
                          <w:p w14:paraId="43CB6F9F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89" w:line="235" w:lineRule="auto"/>
                              <w:ind w:right="188"/>
                            </w:pPr>
                            <w:r>
                              <w:rPr>
                                <w:color w:val="003057"/>
                                <w:spacing w:val="-4"/>
                              </w:rPr>
                              <w:t xml:space="preserve">Have </w:t>
                            </w:r>
                            <w:r>
                              <w:rPr>
                                <w:color w:val="003057"/>
                                <w:spacing w:val="-3"/>
                              </w:rPr>
                              <w:t xml:space="preserve">information </w:t>
                            </w:r>
                            <w:r>
                              <w:rPr>
                                <w:color w:val="003057"/>
                              </w:rPr>
                              <w:t xml:space="preserve">and re- </w:t>
                            </w:r>
                            <w:r>
                              <w:rPr>
                                <w:color w:val="003057"/>
                                <w:spacing w:val="-4"/>
                              </w:rPr>
                              <w:t xml:space="preserve">sources to </w:t>
                            </w:r>
                            <w:r>
                              <w:rPr>
                                <w:color w:val="003057"/>
                              </w:rPr>
                              <w:t>support</w:t>
                            </w:r>
                            <w:r>
                              <w:rPr>
                                <w:color w:val="003057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families</w:t>
                            </w:r>
                          </w:p>
                          <w:p w14:paraId="6E860C49" w14:textId="77777777" w:rsidR="009A2DED" w:rsidRDefault="00507AE6">
                            <w:pPr>
                              <w:spacing w:before="187"/>
                              <w:ind w:left="18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74BB23"/>
                                <w:sz w:val="26"/>
                              </w:rPr>
                              <w:t>CHILDREN</w:t>
                            </w:r>
                          </w:p>
                          <w:p w14:paraId="27925172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76" w:line="235" w:lineRule="auto"/>
                              <w:ind w:right="255"/>
                            </w:pPr>
                            <w:r>
                              <w:rPr>
                                <w:color w:val="003057"/>
                              </w:rPr>
                              <w:t xml:space="preserve">Increase their social and emotional </w:t>
                            </w:r>
                            <w:r>
                              <w:rPr>
                                <w:color w:val="003057"/>
                                <w:spacing w:val="1"/>
                              </w:rPr>
                              <w:t>skills</w:t>
                            </w:r>
                          </w:p>
                          <w:p w14:paraId="334B3EE2" w14:textId="77777777" w:rsidR="009A2DED" w:rsidRDefault="00507AE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spacing w:before="89" w:line="235" w:lineRule="auto"/>
                              <w:ind w:right="511"/>
                            </w:pPr>
                            <w:r>
                              <w:rPr>
                                <w:color w:val="003057"/>
                              </w:rPr>
                              <w:t xml:space="preserve">Improve in their </w:t>
                            </w:r>
                            <w:proofErr w:type="spellStart"/>
                            <w:r>
                              <w:rPr>
                                <w:color w:val="003057"/>
                              </w:rPr>
                              <w:t>readi</w:t>
                            </w:r>
                            <w:proofErr w:type="spellEnd"/>
                            <w:r>
                              <w:rPr>
                                <w:color w:val="003057"/>
                              </w:rPr>
                              <w:t>- ness for</w:t>
                            </w:r>
                            <w:r>
                              <w:rPr>
                                <w:color w:val="003057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3057"/>
                              </w:rPr>
                              <w:t>kindergarten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E0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3.55pt;width:165.85pt;height:439.7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" filled="f" strokecolor="#da6016" strokeweight="1pt">
                <v:path arrowok="t"/>
                <v:textbox inset="0,0,0,0">
                  <w:txbxContent>
                    <w:p w14:paraId="6E9F2EAE" w14:textId="77777777" w:rsidR="009A2DED" w:rsidRDefault="00507AE6">
                      <w:pPr>
                        <w:spacing w:before="236" w:line="429" w:lineRule="exact"/>
                        <w:ind w:left="35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74BB23"/>
                          <w:sz w:val="36"/>
                        </w:rPr>
                        <w:t>What is gained</w:t>
                      </w:r>
                    </w:p>
                    <w:p w14:paraId="6BCEC810" w14:textId="6291ABBE" w:rsidR="009A2DED" w:rsidRDefault="00507AE6" w:rsidP="00F9487E">
                      <w:pPr>
                        <w:spacing w:line="235" w:lineRule="auto"/>
                        <w:ind w:left="180" w:right="146"/>
                        <w:jc w:val="center"/>
                        <w:rPr>
                          <w:sz w:val="28"/>
                        </w:rPr>
                      </w:pPr>
                      <w:r w:rsidRPr="00F74FFE">
                        <w:rPr>
                          <w:b/>
                          <w:color w:val="DA6016"/>
                          <w:sz w:val="28"/>
                        </w:rPr>
                        <w:t>by using the</w:t>
                      </w:r>
                      <w:r w:rsidR="00513321">
                        <w:rPr>
                          <w:b/>
                          <w:color w:val="DA6016"/>
                          <w:sz w:val="28"/>
                        </w:rPr>
                        <w:t xml:space="preserve"> CA</w:t>
                      </w:r>
                      <w:r>
                        <w:rPr>
                          <w:color w:val="DA6016"/>
                          <w:sz w:val="28"/>
                        </w:rPr>
                        <w:t xml:space="preserve"> </w:t>
                      </w:r>
                      <w:r w:rsidR="00F9487E" w:rsidRPr="00F74FFE">
                        <w:rPr>
                          <w:b/>
                          <w:color w:val="DA6016"/>
                          <w:sz w:val="28"/>
                        </w:rPr>
                        <w:t xml:space="preserve">Teaching </w:t>
                      </w:r>
                      <w:proofErr w:type="gramStart"/>
                      <w:r w:rsidRPr="00F74FFE">
                        <w:rPr>
                          <w:b/>
                          <w:color w:val="DA6016"/>
                          <w:sz w:val="28"/>
                        </w:rPr>
                        <w:t>Pyramid</w:t>
                      </w:r>
                      <w:r w:rsidR="00F9487E" w:rsidRPr="00F9487E">
                        <w:rPr>
                          <w:b/>
                          <w:color w:val="DA6016"/>
                          <w:sz w:val="28"/>
                        </w:rPr>
                        <w:t>?</w:t>
                      </w:r>
                      <w:proofErr w:type="gramEnd"/>
                    </w:p>
                    <w:p w14:paraId="76DDFB94" w14:textId="77777777" w:rsidR="009A2DED" w:rsidRDefault="009A2DED">
                      <w:pPr>
                        <w:pStyle w:val="BodyText"/>
                        <w:spacing w:before="11"/>
                        <w:rPr>
                          <w:i/>
                          <w:sz w:val="27"/>
                        </w:rPr>
                      </w:pPr>
                    </w:p>
                    <w:p w14:paraId="3D096104" w14:textId="77777777" w:rsidR="009A2DED" w:rsidRDefault="00507AE6">
                      <w:pPr>
                        <w:spacing w:before="1"/>
                        <w:ind w:left="180"/>
                        <w:rPr>
                          <w:sz w:val="26"/>
                        </w:rPr>
                      </w:pPr>
                      <w:r>
                        <w:rPr>
                          <w:color w:val="74BB23"/>
                          <w:sz w:val="26"/>
                        </w:rPr>
                        <w:t>FAMILIES</w:t>
                      </w:r>
                    </w:p>
                    <w:p w14:paraId="2BDBA0DC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75" w:line="235" w:lineRule="auto"/>
                        <w:ind w:right="384"/>
                      </w:pPr>
                      <w:r>
                        <w:rPr>
                          <w:color w:val="003057"/>
                        </w:rPr>
                        <w:t xml:space="preserve">Receive information on how to help promote children’s social and emotional </w:t>
                      </w:r>
                      <w:r>
                        <w:rPr>
                          <w:color w:val="003057"/>
                          <w:spacing w:val="1"/>
                        </w:rPr>
                        <w:t>skills</w:t>
                      </w:r>
                    </w:p>
                    <w:p w14:paraId="23B6D990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89" w:line="235" w:lineRule="auto"/>
                        <w:ind w:right="231"/>
                      </w:pPr>
                      <w:r>
                        <w:rPr>
                          <w:color w:val="003057"/>
                          <w:spacing w:val="-4"/>
                        </w:rPr>
                        <w:t>Team</w:t>
                      </w:r>
                      <w:r>
                        <w:rPr>
                          <w:color w:val="003057"/>
                          <w:spacing w:val="-38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with</w:t>
                      </w:r>
                      <w:r>
                        <w:rPr>
                          <w:color w:val="003057"/>
                          <w:spacing w:val="-38"/>
                        </w:rPr>
                        <w:t xml:space="preserve"> </w:t>
                      </w:r>
                      <w:r>
                        <w:rPr>
                          <w:color w:val="003057"/>
                          <w:spacing w:val="-3"/>
                        </w:rPr>
                        <w:t>teachers</w:t>
                      </w:r>
                      <w:r>
                        <w:rPr>
                          <w:color w:val="003057"/>
                          <w:spacing w:val="-38"/>
                        </w:rPr>
                        <w:t xml:space="preserve"> </w:t>
                      </w:r>
                      <w:r>
                        <w:rPr>
                          <w:color w:val="003057"/>
                          <w:spacing w:val="-4"/>
                        </w:rPr>
                        <w:t>to</w:t>
                      </w:r>
                      <w:r>
                        <w:rPr>
                          <w:color w:val="003057"/>
                          <w:spacing w:val="-38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help children</w:t>
                      </w:r>
                      <w:r>
                        <w:rPr>
                          <w:color w:val="003057"/>
                          <w:spacing w:val="-24"/>
                        </w:rPr>
                        <w:t xml:space="preserve"> </w:t>
                      </w:r>
                      <w:r>
                        <w:rPr>
                          <w:color w:val="003057"/>
                          <w:spacing w:val="-3"/>
                        </w:rPr>
                        <w:t>grow</w:t>
                      </w:r>
                      <w:r>
                        <w:rPr>
                          <w:color w:val="003057"/>
                          <w:spacing w:val="-24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and</w:t>
                      </w:r>
                      <w:r>
                        <w:rPr>
                          <w:color w:val="003057"/>
                          <w:spacing w:val="-24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learn</w:t>
                      </w:r>
                    </w:p>
                    <w:p w14:paraId="38C52149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89" w:line="235" w:lineRule="auto"/>
                        <w:ind w:right="296"/>
                        <w:jc w:val="both"/>
                      </w:pPr>
                      <w:r>
                        <w:rPr>
                          <w:color w:val="003057"/>
                        </w:rPr>
                        <w:t xml:space="preserve">Receive </w:t>
                      </w:r>
                      <w:r>
                        <w:rPr>
                          <w:color w:val="003057"/>
                          <w:spacing w:val="1"/>
                        </w:rPr>
                        <w:t xml:space="preserve">support </w:t>
                      </w:r>
                      <w:r>
                        <w:rPr>
                          <w:color w:val="003057"/>
                        </w:rPr>
                        <w:t>for pre- venting and addressing behavior</w:t>
                      </w:r>
                      <w:r>
                        <w:rPr>
                          <w:color w:val="003057"/>
                          <w:spacing w:val="1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problems</w:t>
                      </w:r>
                    </w:p>
                    <w:p w14:paraId="7D9ABB4B" w14:textId="77777777" w:rsidR="009A2DED" w:rsidRDefault="00507AE6">
                      <w:pPr>
                        <w:spacing w:before="187"/>
                        <w:ind w:left="180"/>
                        <w:rPr>
                          <w:sz w:val="26"/>
                        </w:rPr>
                      </w:pPr>
                      <w:r>
                        <w:rPr>
                          <w:color w:val="74BB23"/>
                          <w:sz w:val="26"/>
                        </w:rPr>
                        <w:t>TEACHERS</w:t>
                      </w:r>
                    </w:p>
                    <w:p w14:paraId="34101AEB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76" w:line="235" w:lineRule="auto"/>
                        <w:ind w:right="229"/>
                      </w:pPr>
                      <w:r>
                        <w:rPr>
                          <w:color w:val="003057"/>
                        </w:rPr>
                        <w:t xml:space="preserve">Are effective in helping children </w:t>
                      </w:r>
                      <w:r>
                        <w:rPr>
                          <w:color w:val="003057"/>
                          <w:spacing w:val="1"/>
                        </w:rPr>
                        <w:t xml:space="preserve">learn </w:t>
                      </w:r>
                      <w:r>
                        <w:rPr>
                          <w:color w:val="003057"/>
                        </w:rPr>
                        <w:t xml:space="preserve">social and emotional </w:t>
                      </w:r>
                      <w:r>
                        <w:rPr>
                          <w:color w:val="003057"/>
                          <w:spacing w:val="1"/>
                        </w:rPr>
                        <w:t>skills</w:t>
                      </w:r>
                    </w:p>
                    <w:p w14:paraId="68E567C9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89" w:line="235" w:lineRule="auto"/>
                        <w:ind w:right="553"/>
                      </w:pPr>
                      <w:r>
                        <w:rPr>
                          <w:color w:val="003057"/>
                        </w:rPr>
                        <w:t>Strengthen classroom management</w:t>
                      </w:r>
                      <w:r>
                        <w:rPr>
                          <w:color w:val="003057"/>
                          <w:spacing w:val="1"/>
                        </w:rPr>
                        <w:t xml:space="preserve"> skills</w:t>
                      </w:r>
                    </w:p>
                    <w:p w14:paraId="43CB6F9F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89" w:line="235" w:lineRule="auto"/>
                        <w:ind w:right="188"/>
                      </w:pPr>
                      <w:r>
                        <w:rPr>
                          <w:color w:val="003057"/>
                          <w:spacing w:val="-4"/>
                        </w:rPr>
                        <w:t xml:space="preserve">Have </w:t>
                      </w:r>
                      <w:r>
                        <w:rPr>
                          <w:color w:val="003057"/>
                          <w:spacing w:val="-3"/>
                        </w:rPr>
                        <w:t xml:space="preserve">information </w:t>
                      </w:r>
                      <w:r>
                        <w:rPr>
                          <w:color w:val="003057"/>
                        </w:rPr>
                        <w:t xml:space="preserve">and re- </w:t>
                      </w:r>
                      <w:r>
                        <w:rPr>
                          <w:color w:val="003057"/>
                          <w:spacing w:val="-4"/>
                        </w:rPr>
                        <w:t xml:space="preserve">sources to </w:t>
                      </w:r>
                      <w:r>
                        <w:rPr>
                          <w:color w:val="003057"/>
                        </w:rPr>
                        <w:t>support</w:t>
                      </w:r>
                      <w:r>
                        <w:rPr>
                          <w:color w:val="003057"/>
                          <w:spacing w:val="-27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families</w:t>
                      </w:r>
                    </w:p>
                    <w:p w14:paraId="6E860C49" w14:textId="77777777" w:rsidR="009A2DED" w:rsidRDefault="00507AE6">
                      <w:pPr>
                        <w:spacing w:before="187"/>
                        <w:ind w:left="180"/>
                        <w:rPr>
                          <w:sz w:val="26"/>
                        </w:rPr>
                      </w:pPr>
                      <w:r>
                        <w:rPr>
                          <w:color w:val="74BB23"/>
                          <w:sz w:val="26"/>
                        </w:rPr>
                        <w:t>CHILDREN</w:t>
                      </w:r>
                    </w:p>
                    <w:p w14:paraId="27925172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76" w:line="235" w:lineRule="auto"/>
                        <w:ind w:right="255"/>
                      </w:pPr>
                      <w:r>
                        <w:rPr>
                          <w:color w:val="003057"/>
                        </w:rPr>
                        <w:t xml:space="preserve">Increase their social and emotional </w:t>
                      </w:r>
                      <w:r>
                        <w:rPr>
                          <w:color w:val="003057"/>
                          <w:spacing w:val="1"/>
                        </w:rPr>
                        <w:t>skills</w:t>
                      </w:r>
                    </w:p>
                    <w:p w14:paraId="334B3EE2" w14:textId="77777777" w:rsidR="009A2DED" w:rsidRDefault="00507AE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spacing w:before="89" w:line="235" w:lineRule="auto"/>
                        <w:ind w:right="511"/>
                      </w:pPr>
                      <w:r>
                        <w:rPr>
                          <w:color w:val="003057"/>
                        </w:rPr>
                        <w:t xml:space="preserve">Improve in their </w:t>
                      </w:r>
                      <w:proofErr w:type="spellStart"/>
                      <w:r>
                        <w:rPr>
                          <w:color w:val="003057"/>
                        </w:rPr>
                        <w:t>readi</w:t>
                      </w:r>
                      <w:proofErr w:type="spellEnd"/>
                      <w:r>
                        <w:rPr>
                          <w:color w:val="003057"/>
                        </w:rPr>
                        <w:t>- ness for</w:t>
                      </w:r>
                      <w:r>
                        <w:rPr>
                          <w:color w:val="003057"/>
                          <w:spacing w:val="15"/>
                        </w:rPr>
                        <w:t xml:space="preserve"> </w:t>
                      </w:r>
                      <w:r>
                        <w:rPr>
                          <w:color w:val="003057"/>
                        </w:rPr>
                        <w:t>kindergarten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7AE6">
        <w:rPr>
          <w:b/>
          <w:i/>
          <w:color w:val="DA6016"/>
          <w:spacing w:val="-7"/>
          <w:sz w:val="26"/>
        </w:rPr>
        <w:t>Research</w:t>
      </w:r>
      <w:r w:rsidR="00507AE6">
        <w:rPr>
          <w:b/>
          <w:i/>
          <w:color w:val="DA6016"/>
          <w:spacing w:val="-7"/>
          <w:position w:val="9"/>
          <w:sz w:val="15"/>
        </w:rPr>
        <w:t xml:space="preserve">1 </w:t>
      </w:r>
      <w:r w:rsidR="00507AE6">
        <w:rPr>
          <w:b/>
          <w:i/>
          <w:color w:val="DA6016"/>
          <w:spacing w:val="-3"/>
          <w:sz w:val="26"/>
        </w:rPr>
        <w:t xml:space="preserve">has </w:t>
      </w:r>
      <w:r w:rsidR="00507AE6">
        <w:rPr>
          <w:b/>
          <w:i/>
          <w:color w:val="DA6016"/>
          <w:spacing w:val="-5"/>
          <w:sz w:val="26"/>
        </w:rPr>
        <w:t xml:space="preserve">shown </w:t>
      </w:r>
      <w:r w:rsidR="00507AE6">
        <w:rPr>
          <w:b/>
          <w:i/>
          <w:color w:val="DA6016"/>
          <w:spacing w:val="-3"/>
          <w:sz w:val="26"/>
        </w:rPr>
        <w:t xml:space="preserve">that the </w:t>
      </w:r>
      <w:r w:rsidR="00507AE6">
        <w:rPr>
          <w:b/>
          <w:i/>
          <w:color w:val="DA6016"/>
          <w:sz w:val="26"/>
        </w:rPr>
        <w:t xml:space="preserve">skills </w:t>
      </w:r>
      <w:r w:rsidR="00507AE6">
        <w:rPr>
          <w:b/>
          <w:i/>
          <w:color w:val="DA6016"/>
          <w:spacing w:val="-5"/>
          <w:sz w:val="26"/>
        </w:rPr>
        <w:t xml:space="preserve">your </w:t>
      </w:r>
      <w:r w:rsidR="00507AE6">
        <w:rPr>
          <w:b/>
          <w:i/>
          <w:color w:val="DA6016"/>
          <w:spacing w:val="-3"/>
          <w:sz w:val="26"/>
        </w:rPr>
        <w:t xml:space="preserve">child </w:t>
      </w:r>
      <w:r w:rsidR="00507AE6">
        <w:rPr>
          <w:b/>
          <w:i/>
          <w:color w:val="DA6016"/>
          <w:spacing w:val="-4"/>
          <w:sz w:val="26"/>
        </w:rPr>
        <w:t xml:space="preserve">needs </w:t>
      </w:r>
      <w:r w:rsidR="00507AE6">
        <w:rPr>
          <w:b/>
          <w:i/>
          <w:color w:val="DA6016"/>
          <w:sz w:val="26"/>
        </w:rPr>
        <w:t xml:space="preserve">to </w:t>
      </w:r>
      <w:r w:rsidR="00507AE6">
        <w:rPr>
          <w:b/>
          <w:i/>
          <w:color w:val="DA6016"/>
          <w:spacing w:val="-4"/>
          <w:sz w:val="26"/>
        </w:rPr>
        <w:t xml:space="preserve">be </w:t>
      </w:r>
      <w:r w:rsidR="00507AE6">
        <w:rPr>
          <w:b/>
          <w:i/>
          <w:color w:val="DA6016"/>
          <w:spacing w:val="-5"/>
          <w:sz w:val="26"/>
        </w:rPr>
        <w:t xml:space="preserve">successful </w:t>
      </w:r>
      <w:r w:rsidR="00507AE6">
        <w:rPr>
          <w:b/>
          <w:i/>
          <w:color w:val="DA6016"/>
          <w:sz w:val="26"/>
        </w:rPr>
        <w:t xml:space="preserve">in </w:t>
      </w:r>
      <w:r w:rsidR="00507AE6">
        <w:rPr>
          <w:b/>
          <w:i/>
          <w:color w:val="DA6016"/>
          <w:spacing w:val="-3"/>
          <w:sz w:val="26"/>
        </w:rPr>
        <w:t xml:space="preserve">the future are </w:t>
      </w:r>
      <w:r w:rsidR="00507AE6">
        <w:rPr>
          <w:b/>
          <w:i/>
          <w:color w:val="DA6016"/>
          <w:spacing w:val="-4"/>
          <w:sz w:val="26"/>
        </w:rPr>
        <w:t xml:space="preserve">social </w:t>
      </w:r>
      <w:r w:rsidR="00507AE6">
        <w:rPr>
          <w:b/>
          <w:i/>
          <w:color w:val="DA6016"/>
          <w:spacing w:val="-3"/>
          <w:sz w:val="26"/>
        </w:rPr>
        <w:t xml:space="preserve">and </w:t>
      </w:r>
      <w:r w:rsidR="00507AE6">
        <w:rPr>
          <w:b/>
          <w:i/>
          <w:color w:val="DA6016"/>
          <w:spacing w:val="-4"/>
          <w:sz w:val="26"/>
        </w:rPr>
        <w:t xml:space="preserve">emotional </w:t>
      </w:r>
      <w:r w:rsidR="00507AE6">
        <w:rPr>
          <w:b/>
          <w:i/>
          <w:color w:val="DA6016"/>
          <w:sz w:val="26"/>
        </w:rPr>
        <w:t>skills!</w:t>
      </w:r>
    </w:p>
    <w:p w14:paraId="626C8D66" w14:textId="77777777" w:rsidR="009A2DED" w:rsidRDefault="00507AE6">
      <w:pPr>
        <w:pStyle w:val="BodyText"/>
        <w:spacing w:line="225" w:lineRule="exact"/>
        <w:ind w:left="100"/>
      </w:pPr>
      <w:r>
        <w:rPr>
          <w:color w:val="003057"/>
        </w:rPr>
        <w:t>The more socially skilled children are, the more likely they are to succeed</w:t>
      </w:r>
    </w:p>
    <w:p w14:paraId="79796C86" w14:textId="3345326C" w:rsidR="009A2DED" w:rsidRDefault="00507AE6">
      <w:pPr>
        <w:pStyle w:val="BodyText"/>
        <w:spacing w:before="1" w:line="235" w:lineRule="auto"/>
        <w:ind w:left="100" w:right="3912"/>
      </w:pPr>
      <w:r>
        <w:rPr>
          <w:color w:val="003057"/>
        </w:rPr>
        <w:t xml:space="preserve">in school. Because this is so important for your child, we are using the </w:t>
      </w:r>
      <w:r w:rsidR="00513321" w:rsidRPr="00513321">
        <w:rPr>
          <w:b/>
          <w:bCs/>
          <w:color w:val="003057"/>
        </w:rPr>
        <w:t xml:space="preserve">CA </w:t>
      </w:r>
      <w:r w:rsidR="00F9487E" w:rsidRPr="00513321">
        <w:rPr>
          <w:b/>
          <w:bCs/>
          <w:color w:val="003057"/>
        </w:rPr>
        <w:t xml:space="preserve">Teaching </w:t>
      </w:r>
      <w:r w:rsidRPr="00513321">
        <w:rPr>
          <w:b/>
          <w:bCs/>
          <w:color w:val="003057"/>
        </w:rPr>
        <w:t>Pyramid</w:t>
      </w:r>
      <w:r>
        <w:rPr>
          <w:color w:val="003057"/>
        </w:rPr>
        <w:t xml:space="preserve"> </w:t>
      </w:r>
      <w:r w:rsidR="00F9487E">
        <w:rPr>
          <w:color w:val="003057"/>
        </w:rPr>
        <w:t>Framework</w:t>
      </w:r>
      <w:r>
        <w:rPr>
          <w:color w:val="003057"/>
        </w:rPr>
        <w:t xml:space="preserve"> in our program.</w:t>
      </w:r>
    </w:p>
    <w:p w14:paraId="42455527" w14:textId="0D55C60E" w:rsidR="009A2DED" w:rsidRDefault="00507AE6">
      <w:pPr>
        <w:spacing w:before="195"/>
        <w:ind w:left="820"/>
        <w:rPr>
          <w:b/>
          <w:sz w:val="30"/>
        </w:rPr>
      </w:pPr>
      <w:r>
        <w:rPr>
          <w:b/>
          <w:color w:val="DA6016"/>
          <w:sz w:val="30"/>
        </w:rPr>
        <w:t xml:space="preserve">What is the </w:t>
      </w:r>
      <w:r w:rsidR="00513321">
        <w:rPr>
          <w:b/>
          <w:color w:val="DA6016"/>
          <w:sz w:val="30"/>
        </w:rPr>
        <w:t xml:space="preserve">CA </w:t>
      </w:r>
      <w:r w:rsidR="00F9487E">
        <w:rPr>
          <w:b/>
          <w:color w:val="DA6016"/>
          <w:sz w:val="30"/>
        </w:rPr>
        <w:t xml:space="preserve">Teaching </w:t>
      </w:r>
      <w:r>
        <w:rPr>
          <w:b/>
          <w:color w:val="DA6016"/>
          <w:sz w:val="30"/>
        </w:rPr>
        <w:t>Pyramid?</w:t>
      </w:r>
    </w:p>
    <w:p w14:paraId="78E09866" w14:textId="77777777" w:rsidR="009A2DED" w:rsidRDefault="00507AE6">
      <w:pPr>
        <w:pStyle w:val="BodyText"/>
        <w:spacing w:before="67" w:line="235" w:lineRule="auto"/>
        <w:ind w:left="1180" w:right="3998" w:hanging="160"/>
      </w:pPr>
      <w:r>
        <w:rPr>
          <w:color w:val="003057"/>
        </w:rPr>
        <w:t xml:space="preserve">The </w:t>
      </w:r>
      <w:r w:rsidR="00F9487E" w:rsidRPr="00F9487E">
        <w:rPr>
          <w:b/>
          <w:color w:val="003057"/>
        </w:rPr>
        <w:t>Teaching Pyramid</w:t>
      </w:r>
      <w:r>
        <w:rPr>
          <w:color w:val="003057"/>
        </w:rPr>
        <w:t xml:space="preserve"> is a framework for supporting the social and emotional </w:t>
      </w:r>
      <w:r>
        <w:rPr>
          <w:color w:val="003057"/>
          <w:spacing w:val="-3"/>
        </w:rPr>
        <w:t xml:space="preserve">development </w:t>
      </w:r>
      <w:r>
        <w:rPr>
          <w:color w:val="003057"/>
        </w:rPr>
        <w:t>of our children. The goal of the</w:t>
      </w:r>
    </w:p>
    <w:p w14:paraId="5B437C16" w14:textId="77777777" w:rsidR="00F9487E" w:rsidRDefault="00F9487E" w:rsidP="00F9487E">
      <w:pPr>
        <w:pStyle w:val="BodyText"/>
        <w:spacing w:line="235" w:lineRule="auto"/>
        <w:ind w:left="1500" w:right="3641" w:hanging="160"/>
        <w:rPr>
          <w:color w:val="003057"/>
        </w:rPr>
      </w:pPr>
      <w:r w:rsidRPr="00F9487E">
        <w:rPr>
          <w:b/>
          <w:color w:val="003057"/>
        </w:rPr>
        <w:t>Teaching Pyramid</w:t>
      </w:r>
      <w:r>
        <w:rPr>
          <w:color w:val="003057"/>
        </w:rPr>
        <w:t xml:space="preserve"> </w:t>
      </w:r>
      <w:r w:rsidR="00507AE6">
        <w:rPr>
          <w:color w:val="003057"/>
        </w:rPr>
        <w:t xml:space="preserve">is </w:t>
      </w:r>
      <w:r w:rsidR="00507AE6">
        <w:rPr>
          <w:color w:val="003057"/>
          <w:spacing w:val="-4"/>
        </w:rPr>
        <w:t xml:space="preserve">to </w:t>
      </w:r>
      <w:r w:rsidR="00507AE6">
        <w:rPr>
          <w:color w:val="003057"/>
          <w:spacing w:val="-3"/>
        </w:rPr>
        <w:t xml:space="preserve">create </w:t>
      </w:r>
      <w:r w:rsidR="00507AE6">
        <w:rPr>
          <w:color w:val="003057"/>
        </w:rPr>
        <w:t xml:space="preserve">an </w:t>
      </w:r>
      <w:r w:rsidR="00507AE6">
        <w:rPr>
          <w:color w:val="003057"/>
          <w:spacing w:val="-3"/>
        </w:rPr>
        <w:t xml:space="preserve">environment </w:t>
      </w:r>
      <w:r w:rsidR="00507AE6">
        <w:rPr>
          <w:color w:val="003057"/>
        </w:rPr>
        <w:t xml:space="preserve">where every child feels good about coming </w:t>
      </w:r>
      <w:r w:rsidR="00507AE6">
        <w:rPr>
          <w:color w:val="003057"/>
          <w:spacing w:val="-4"/>
        </w:rPr>
        <w:t xml:space="preserve">to </w:t>
      </w:r>
      <w:r w:rsidR="00507AE6">
        <w:rPr>
          <w:color w:val="003057"/>
        </w:rPr>
        <w:t>school. This is accomplished</w:t>
      </w:r>
      <w:r>
        <w:t xml:space="preserve"> </w:t>
      </w:r>
      <w:r w:rsidR="00507AE6">
        <w:rPr>
          <w:color w:val="003057"/>
        </w:rPr>
        <w:t xml:space="preserve">by designing classrooms that promote </w:t>
      </w:r>
    </w:p>
    <w:p w14:paraId="46FC3BB9" w14:textId="77777777" w:rsidR="00F9487E" w:rsidRDefault="00507AE6" w:rsidP="00F9487E">
      <w:pPr>
        <w:pStyle w:val="BodyText"/>
        <w:spacing w:line="235" w:lineRule="auto"/>
        <w:ind w:left="1800" w:right="3641" w:hanging="160"/>
        <w:rPr>
          <w:color w:val="003057"/>
        </w:rPr>
      </w:pPr>
      <w:r>
        <w:rPr>
          <w:color w:val="003057"/>
        </w:rPr>
        <w:t>engagement in learning and by building positive relationships among</w:t>
      </w:r>
      <w:r w:rsidR="00F9487E">
        <w:t xml:space="preserve"> </w:t>
      </w:r>
      <w:r>
        <w:rPr>
          <w:color w:val="003057"/>
        </w:rPr>
        <w:t xml:space="preserve">children, families, and staff. In </w:t>
      </w:r>
      <w:proofErr w:type="gramStart"/>
      <w:r>
        <w:rPr>
          <w:color w:val="003057"/>
        </w:rPr>
        <w:t>our</w:t>
      </w:r>
      <w:proofErr w:type="gramEnd"/>
      <w:r>
        <w:rPr>
          <w:color w:val="003057"/>
        </w:rPr>
        <w:t xml:space="preserve"> </w:t>
      </w:r>
    </w:p>
    <w:p w14:paraId="558BF8FB" w14:textId="77777777" w:rsidR="00F9487E" w:rsidRDefault="00507AE6" w:rsidP="00F9487E">
      <w:pPr>
        <w:pStyle w:val="BodyText"/>
        <w:spacing w:line="235" w:lineRule="auto"/>
        <w:ind w:left="2160" w:right="3641" w:hanging="160"/>
        <w:rPr>
          <w:color w:val="003057"/>
        </w:rPr>
      </w:pPr>
      <w:r>
        <w:rPr>
          <w:color w:val="003057"/>
        </w:rPr>
        <w:t xml:space="preserve">use of the </w:t>
      </w:r>
      <w:r w:rsidR="00F74FFE" w:rsidRPr="00F74FFE">
        <w:rPr>
          <w:b/>
          <w:color w:val="003057"/>
        </w:rPr>
        <w:t xml:space="preserve">Teaching </w:t>
      </w:r>
      <w:r w:rsidRPr="00F74FFE">
        <w:rPr>
          <w:b/>
          <w:color w:val="003057"/>
        </w:rPr>
        <w:t>Pyramid</w:t>
      </w:r>
      <w:r>
        <w:rPr>
          <w:color w:val="003057"/>
        </w:rPr>
        <w:t>, our classroom staff will work together to ensure</w:t>
      </w:r>
      <w:r w:rsidR="00F9487E">
        <w:t xml:space="preserve"> </w:t>
      </w:r>
      <w:r>
        <w:rPr>
          <w:color w:val="003057"/>
        </w:rPr>
        <w:t xml:space="preserve">that all children understand </w:t>
      </w:r>
    </w:p>
    <w:p w14:paraId="75DB87AD" w14:textId="77777777" w:rsidR="009A2DED" w:rsidRDefault="00507AE6" w:rsidP="00F9487E">
      <w:pPr>
        <w:pStyle w:val="BodyText"/>
        <w:spacing w:line="235" w:lineRule="auto"/>
        <w:ind w:left="2250" w:right="3641" w:firstLine="20"/>
      </w:pPr>
      <w:proofErr w:type="gramStart"/>
      <w:r>
        <w:rPr>
          <w:color w:val="003057"/>
        </w:rPr>
        <w:t>behavior</w:t>
      </w:r>
      <w:r w:rsidR="00F9487E">
        <w:rPr>
          <w:color w:val="003057"/>
        </w:rPr>
        <w:t>al</w:t>
      </w:r>
      <w:r>
        <w:rPr>
          <w:color w:val="003057"/>
        </w:rPr>
        <w:t xml:space="preserve"> </w:t>
      </w:r>
      <w:r>
        <w:rPr>
          <w:color w:val="003057"/>
          <w:spacing w:val="-3"/>
        </w:rPr>
        <w:t>expectations,</w:t>
      </w:r>
      <w:proofErr w:type="gramEnd"/>
      <w:r>
        <w:rPr>
          <w:color w:val="003057"/>
          <w:spacing w:val="-3"/>
        </w:rPr>
        <w:t xml:space="preserve"> receive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instruction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in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social</w:t>
      </w:r>
      <w:r>
        <w:rPr>
          <w:color w:val="003057"/>
          <w:spacing w:val="-10"/>
        </w:rPr>
        <w:t xml:space="preserve"> </w:t>
      </w:r>
      <w:r>
        <w:rPr>
          <w:color w:val="003057"/>
        </w:rPr>
        <w:t>skills,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and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those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>who</w:t>
      </w:r>
      <w:r>
        <w:rPr>
          <w:color w:val="003057"/>
          <w:spacing w:val="-9"/>
        </w:rPr>
        <w:t xml:space="preserve"> </w:t>
      </w:r>
      <w:r>
        <w:rPr>
          <w:color w:val="003057"/>
        </w:rPr>
        <w:t xml:space="preserve">are struggling </w:t>
      </w:r>
      <w:r>
        <w:rPr>
          <w:color w:val="003057"/>
          <w:spacing w:val="-4"/>
        </w:rPr>
        <w:t xml:space="preserve">receive </w:t>
      </w:r>
      <w:r>
        <w:rPr>
          <w:color w:val="003057"/>
        </w:rPr>
        <w:t>individual</w:t>
      </w:r>
      <w:r>
        <w:rPr>
          <w:color w:val="003057"/>
          <w:spacing w:val="-16"/>
        </w:rPr>
        <w:t xml:space="preserve"> </w:t>
      </w:r>
      <w:r>
        <w:rPr>
          <w:color w:val="003057"/>
        </w:rPr>
        <w:t>support.</w:t>
      </w:r>
    </w:p>
    <w:p w14:paraId="01F0F788" w14:textId="77777777" w:rsidR="009A2DED" w:rsidRDefault="00507AE6" w:rsidP="00F9487E">
      <w:pPr>
        <w:pStyle w:val="BodyText"/>
        <w:spacing w:before="176" w:line="235" w:lineRule="auto"/>
        <w:ind w:left="90" w:right="3800" w:firstLine="1950"/>
      </w:pPr>
      <w:r>
        <w:rPr>
          <w:color w:val="003057"/>
        </w:rPr>
        <w:t xml:space="preserve">The </w:t>
      </w:r>
      <w:r w:rsidR="00F9487E" w:rsidRPr="00F9487E">
        <w:rPr>
          <w:b/>
          <w:color w:val="003057"/>
        </w:rPr>
        <w:t>Teaching Pyramid</w:t>
      </w:r>
      <w:r w:rsidR="00F9487E">
        <w:rPr>
          <w:color w:val="003057"/>
        </w:rPr>
        <w:t xml:space="preserve"> </w:t>
      </w:r>
      <w:r>
        <w:rPr>
          <w:color w:val="003057"/>
        </w:rPr>
        <w:t>illustrates that the foundation for helping children develop social and emotional skills is nurturing and</w:t>
      </w:r>
    </w:p>
    <w:p w14:paraId="1454BD4E" w14:textId="77777777" w:rsidR="009A2DED" w:rsidRDefault="00507AE6">
      <w:pPr>
        <w:pStyle w:val="BodyText"/>
        <w:spacing w:line="235" w:lineRule="auto"/>
        <w:ind w:left="100" w:right="3841"/>
        <w:jc w:val="both"/>
      </w:pPr>
      <w:r>
        <w:rPr>
          <w:color w:val="003057"/>
        </w:rPr>
        <w:t>responsive relationships and high</w:t>
      </w:r>
      <w:r w:rsidR="00F9487E">
        <w:rPr>
          <w:color w:val="003057"/>
        </w:rPr>
        <w:t>-</w:t>
      </w:r>
      <w:r>
        <w:rPr>
          <w:color w:val="003057"/>
        </w:rPr>
        <w:t>quality environments. The middle of the Pyramid,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teaching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of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social</w:t>
      </w:r>
      <w:r>
        <w:rPr>
          <w:color w:val="003057"/>
          <w:spacing w:val="-7"/>
        </w:rPr>
        <w:t xml:space="preserve"> </w:t>
      </w:r>
      <w:r>
        <w:rPr>
          <w:color w:val="003057"/>
        </w:rPr>
        <w:t>and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emotional</w:t>
      </w:r>
      <w:r>
        <w:rPr>
          <w:color w:val="003057"/>
          <w:spacing w:val="-7"/>
        </w:rPr>
        <w:t xml:space="preserve"> </w:t>
      </w:r>
      <w:r>
        <w:rPr>
          <w:color w:val="003057"/>
        </w:rPr>
        <w:t>skills,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is</w:t>
      </w:r>
      <w:r>
        <w:rPr>
          <w:color w:val="003057"/>
          <w:spacing w:val="-7"/>
        </w:rPr>
        <w:t xml:space="preserve"> </w:t>
      </w:r>
      <w:r>
        <w:rPr>
          <w:color w:val="003057"/>
        </w:rPr>
        <w:t>provided</w:t>
      </w:r>
      <w:r>
        <w:rPr>
          <w:color w:val="003057"/>
          <w:spacing w:val="-6"/>
        </w:rPr>
        <w:t xml:space="preserve"> </w:t>
      </w:r>
      <w:r>
        <w:rPr>
          <w:color w:val="003057"/>
          <w:spacing w:val="-3"/>
        </w:rPr>
        <w:t>to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all</w:t>
      </w:r>
      <w:r>
        <w:rPr>
          <w:color w:val="003057"/>
          <w:spacing w:val="-7"/>
        </w:rPr>
        <w:t xml:space="preserve"> </w:t>
      </w:r>
      <w:r>
        <w:rPr>
          <w:color w:val="003057"/>
        </w:rPr>
        <w:t>children with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some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children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receiving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additional</w:t>
      </w:r>
      <w:r>
        <w:rPr>
          <w:color w:val="003057"/>
          <w:spacing w:val="-7"/>
        </w:rPr>
        <w:t xml:space="preserve"> </w:t>
      </w:r>
      <w:r>
        <w:rPr>
          <w:color w:val="003057"/>
        </w:rPr>
        <w:t>teaching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and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support.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The</w:t>
      </w:r>
      <w:r>
        <w:rPr>
          <w:color w:val="003057"/>
          <w:spacing w:val="-6"/>
        </w:rPr>
        <w:t xml:space="preserve"> </w:t>
      </w:r>
      <w:r>
        <w:rPr>
          <w:color w:val="003057"/>
        </w:rPr>
        <w:t>top</w:t>
      </w:r>
    </w:p>
    <w:p w14:paraId="11EF02DA" w14:textId="77777777" w:rsidR="009A2DED" w:rsidRDefault="00507AE6">
      <w:pPr>
        <w:pStyle w:val="BodyText"/>
        <w:spacing w:line="235" w:lineRule="auto"/>
        <w:ind w:left="100" w:right="3641"/>
      </w:pPr>
      <w:r>
        <w:rPr>
          <w:color w:val="003057"/>
        </w:rPr>
        <w:t>of the Pyramid shows that a few children will need the foundation, the middle AND individualized intervention to address challenging behavior.</w:t>
      </w:r>
    </w:p>
    <w:p w14:paraId="194D2171" w14:textId="77777777" w:rsidR="009A2DED" w:rsidRDefault="00507AE6">
      <w:pPr>
        <w:pStyle w:val="BodyText"/>
        <w:spacing w:before="178" w:line="235" w:lineRule="auto"/>
        <w:ind w:left="100" w:right="3754"/>
      </w:pPr>
      <w:r>
        <w:rPr>
          <w:color w:val="003057"/>
          <w:spacing w:val="-6"/>
        </w:rPr>
        <w:t xml:space="preserve">To </w:t>
      </w:r>
      <w:r>
        <w:rPr>
          <w:color w:val="003057"/>
        </w:rPr>
        <w:t xml:space="preserve">use the </w:t>
      </w:r>
      <w:r w:rsidR="00F9487E" w:rsidRPr="00F9487E">
        <w:rPr>
          <w:b/>
          <w:color w:val="003057"/>
        </w:rPr>
        <w:t>Teaching Pyramid</w:t>
      </w:r>
      <w:r>
        <w:rPr>
          <w:color w:val="003057"/>
          <w:spacing w:val="-3"/>
        </w:rPr>
        <w:t xml:space="preserve">, </w:t>
      </w:r>
      <w:r>
        <w:rPr>
          <w:color w:val="003057"/>
        </w:rPr>
        <w:t xml:space="preserve">our </w:t>
      </w:r>
      <w:r>
        <w:rPr>
          <w:color w:val="003057"/>
          <w:spacing w:val="-3"/>
        </w:rPr>
        <w:t xml:space="preserve">program established </w:t>
      </w:r>
      <w:r>
        <w:rPr>
          <w:color w:val="003057"/>
        </w:rPr>
        <w:t xml:space="preserve">a leadership </w:t>
      </w:r>
      <w:r>
        <w:rPr>
          <w:color w:val="003057"/>
          <w:spacing w:val="-3"/>
        </w:rPr>
        <w:t xml:space="preserve">team </w:t>
      </w:r>
      <w:r>
        <w:rPr>
          <w:color w:val="003057"/>
          <w:spacing w:val="-4"/>
        </w:rPr>
        <w:t xml:space="preserve">that </w:t>
      </w:r>
      <w:r>
        <w:rPr>
          <w:color w:val="003057"/>
        </w:rPr>
        <w:t xml:space="preserve">will </w:t>
      </w:r>
      <w:r>
        <w:rPr>
          <w:color w:val="003057"/>
          <w:spacing w:val="-3"/>
        </w:rPr>
        <w:t xml:space="preserve">provide </w:t>
      </w:r>
      <w:r>
        <w:rPr>
          <w:color w:val="003057"/>
        </w:rPr>
        <w:t xml:space="preserve">ongoing support </w:t>
      </w:r>
      <w:r>
        <w:rPr>
          <w:color w:val="003057"/>
          <w:spacing w:val="-4"/>
        </w:rPr>
        <w:t xml:space="preserve">to </w:t>
      </w:r>
      <w:r>
        <w:rPr>
          <w:color w:val="003057"/>
        </w:rPr>
        <w:t xml:space="preserve">our </w:t>
      </w:r>
      <w:r>
        <w:rPr>
          <w:color w:val="003057"/>
          <w:spacing w:val="-3"/>
        </w:rPr>
        <w:t xml:space="preserve">staff </w:t>
      </w:r>
      <w:r>
        <w:rPr>
          <w:color w:val="003057"/>
        </w:rPr>
        <w:t xml:space="preserve">and </w:t>
      </w:r>
      <w:r>
        <w:rPr>
          <w:color w:val="003057"/>
          <w:spacing w:val="-3"/>
        </w:rPr>
        <w:t xml:space="preserve">families. </w:t>
      </w:r>
      <w:r>
        <w:rPr>
          <w:color w:val="003057"/>
        </w:rPr>
        <w:t xml:space="preserve">Our leadership </w:t>
      </w:r>
      <w:r>
        <w:rPr>
          <w:color w:val="003057"/>
          <w:spacing w:val="-3"/>
        </w:rPr>
        <w:t xml:space="preserve">team </w:t>
      </w:r>
      <w:r>
        <w:rPr>
          <w:color w:val="003057"/>
        </w:rPr>
        <w:t xml:space="preserve">looks forward </w:t>
      </w:r>
      <w:r>
        <w:rPr>
          <w:color w:val="003057"/>
          <w:spacing w:val="-4"/>
        </w:rPr>
        <w:t xml:space="preserve">to </w:t>
      </w:r>
      <w:r>
        <w:rPr>
          <w:color w:val="003057"/>
        </w:rPr>
        <w:t xml:space="preserve">sharing some </w:t>
      </w:r>
      <w:r>
        <w:rPr>
          <w:color w:val="003057"/>
          <w:spacing w:val="-3"/>
        </w:rPr>
        <w:t xml:space="preserve">of </w:t>
      </w:r>
      <w:r>
        <w:rPr>
          <w:color w:val="003057"/>
        </w:rPr>
        <w:t xml:space="preserve">the important work </w:t>
      </w:r>
      <w:r>
        <w:rPr>
          <w:color w:val="003057"/>
          <w:spacing w:val="-3"/>
        </w:rPr>
        <w:t xml:space="preserve">we </w:t>
      </w:r>
      <w:r>
        <w:rPr>
          <w:color w:val="003057"/>
        </w:rPr>
        <w:t xml:space="preserve">are doing, including </w:t>
      </w:r>
      <w:r>
        <w:rPr>
          <w:color w:val="003057"/>
          <w:spacing w:val="-3"/>
        </w:rPr>
        <w:t xml:space="preserve">teaching </w:t>
      </w:r>
      <w:r>
        <w:rPr>
          <w:color w:val="003057"/>
        </w:rPr>
        <w:t xml:space="preserve">program-wide </w:t>
      </w:r>
      <w:r>
        <w:rPr>
          <w:color w:val="003057"/>
          <w:spacing w:val="-4"/>
        </w:rPr>
        <w:t xml:space="preserve">expectations, </w:t>
      </w:r>
      <w:r>
        <w:rPr>
          <w:color w:val="003057"/>
        </w:rPr>
        <w:t xml:space="preserve">partnering with </w:t>
      </w:r>
      <w:r>
        <w:rPr>
          <w:color w:val="003057"/>
          <w:spacing w:val="-3"/>
        </w:rPr>
        <w:t xml:space="preserve">families, </w:t>
      </w:r>
      <w:r>
        <w:rPr>
          <w:color w:val="003057"/>
        </w:rPr>
        <w:t xml:space="preserve">training </w:t>
      </w:r>
      <w:r>
        <w:rPr>
          <w:color w:val="003057"/>
          <w:spacing w:val="-3"/>
        </w:rPr>
        <w:t xml:space="preserve">staff </w:t>
      </w:r>
      <w:r>
        <w:rPr>
          <w:color w:val="003057"/>
        </w:rPr>
        <w:t xml:space="preserve">in </w:t>
      </w:r>
      <w:r>
        <w:rPr>
          <w:color w:val="003057"/>
          <w:spacing w:val="-3"/>
        </w:rPr>
        <w:t xml:space="preserve">teaching strategies, providing </w:t>
      </w:r>
      <w:r>
        <w:rPr>
          <w:color w:val="003057"/>
        </w:rPr>
        <w:t xml:space="preserve">classroom </w:t>
      </w:r>
      <w:r>
        <w:rPr>
          <w:color w:val="003057"/>
          <w:spacing w:val="-3"/>
        </w:rPr>
        <w:t xml:space="preserve">coaching </w:t>
      </w:r>
      <w:r>
        <w:rPr>
          <w:color w:val="003057"/>
          <w:spacing w:val="-4"/>
        </w:rPr>
        <w:t xml:space="preserve">to </w:t>
      </w:r>
      <w:r>
        <w:rPr>
          <w:color w:val="003057"/>
        </w:rPr>
        <w:t xml:space="preserve">help </w:t>
      </w:r>
      <w:r>
        <w:rPr>
          <w:color w:val="003057"/>
          <w:spacing w:val="-3"/>
        </w:rPr>
        <w:t xml:space="preserve">teachers implement, </w:t>
      </w:r>
      <w:r>
        <w:rPr>
          <w:color w:val="003057"/>
        </w:rPr>
        <w:t xml:space="preserve">and using </w:t>
      </w:r>
      <w:r>
        <w:rPr>
          <w:color w:val="003057"/>
          <w:spacing w:val="-4"/>
        </w:rPr>
        <w:t xml:space="preserve">data </w:t>
      </w:r>
      <w:r>
        <w:rPr>
          <w:color w:val="003057"/>
          <w:spacing w:val="-3"/>
        </w:rPr>
        <w:t xml:space="preserve">for </w:t>
      </w:r>
      <w:r>
        <w:rPr>
          <w:color w:val="003057"/>
        </w:rPr>
        <w:t xml:space="preserve">decision-making. </w:t>
      </w:r>
      <w:r>
        <w:rPr>
          <w:color w:val="003057"/>
          <w:spacing w:val="-5"/>
        </w:rPr>
        <w:t xml:space="preserve">Stay </w:t>
      </w:r>
      <w:r>
        <w:rPr>
          <w:color w:val="003057"/>
        </w:rPr>
        <w:t xml:space="preserve">tuned </w:t>
      </w:r>
      <w:r>
        <w:rPr>
          <w:color w:val="003057"/>
          <w:spacing w:val="-3"/>
        </w:rPr>
        <w:t xml:space="preserve">for </w:t>
      </w:r>
      <w:r w:rsidR="00F9487E">
        <w:rPr>
          <w:color w:val="003057"/>
        </w:rPr>
        <w:t xml:space="preserve">ongoing </w:t>
      </w:r>
      <w:r w:rsidR="00F9487E">
        <w:rPr>
          <w:color w:val="003057"/>
          <w:spacing w:val="-4"/>
        </w:rPr>
        <w:t xml:space="preserve">updates </w:t>
      </w:r>
      <w:r w:rsidR="00F9487E">
        <w:rPr>
          <w:color w:val="003057"/>
          <w:spacing w:val="-3"/>
        </w:rPr>
        <w:t xml:space="preserve">about </w:t>
      </w:r>
      <w:r w:rsidR="00F9487E">
        <w:rPr>
          <w:color w:val="003057"/>
        </w:rPr>
        <w:t xml:space="preserve">the </w:t>
      </w:r>
      <w:r w:rsidR="00F74FFE" w:rsidRPr="00F74FFE">
        <w:rPr>
          <w:b/>
          <w:color w:val="003057"/>
        </w:rPr>
        <w:t xml:space="preserve">Teaching </w:t>
      </w:r>
      <w:r w:rsidR="00F9487E" w:rsidRPr="00F74FFE">
        <w:rPr>
          <w:b/>
          <w:color w:val="003057"/>
        </w:rPr>
        <w:t>Pyramid</w:t>
      </w:r>
      <w:r w:rsidR="00F9487E">
        <w:rPr>
          <w:color w:val="003057"/>
        </w:rPr>
        <w:t xml:space="preserve"> in our </w:t>
      </w:r>
      <w:r w:rsidR="00F9487E">
        <w:rPr>
          <w:color w:val="003057"/>
          <w:spacing w:val="-3"/>
        </w:rPr>
        <w:t>program!</w:t>
      </w:r>
    </w:p>
    <w:p w14:paraId="3F08A107" w14:textId="77777777" w:rsidR="009A2DED" w:rsidRPr="00F9487E" w:rsidRDefault="009A2DED">
      <w:pPr>
        <w:pStyle w:val="BodyText"/>
        <w:spacing w:before="1"/>
        <w:rPr>
          <w:sz w:val="24"/>
          <w:szCs w:val="24"/>
        </w:rPr>
      </w:pPr>
    </w:p>
    <w:p w14:paraId="49164D21" w14:textId="77777777" w:rsidR="009A2DED" w:rsidRDefault="00507AE6">
      <w:pPr>
        <w:spacing w:line="235" w:lineRule="auto"/>
        <w:ind w:left="280" w:right="3912" w:hanging="180"/>
        <w:rPr>
          <w:sz w:val="14"/>
        </w:rPr>
      </w:pPr>
      <w:r>
        <w:rPr>
          <w:color w:val="939598"/>
          <w:sz w:val="14"/>
        </w:rPr>
        <w:t>1 Jones, D. E., Greenberg, M., &amp; Crowley, M. (2015). Early social-emotional functioning and public health: The relationship between kindergarten social competence and future wellness. American Journal of Public Health, 105, 2283-2290.</w:t>
      </w:r>
    </w:p>
    <w:p w14:paraId="7799BEAE" w14:textId="6D554A19" w:rsidR="009A2DED" w:rsidRDefault="00507AE6" w:rsidP="00F9487E">
      <w:pPr>
        <w:tabs>
          <w:tab w:val="right" w:pos="10890"/>
        </w:tabs>
        <w:spacing w:before="100"/>
        <w:ind w:left="720"/>
        <w:rPr>
          <w:i/>
        </w:rPr>
      </w:pPr>
      <w:r>
        <w:rPr>
          <w:b/>
          <w:color w:val="003057"/>
        </w:rPr>
        <w:t>National Center for Pyramid</w:t>
      </w:r>
      <w:r>
        <w:rPr>
          <w:b/>
          <w:color w:val="003057"/>
          <w:spacing w:val="27"/>
        </w:rPr>
        <w:t xml:space="preserve"> </w:t>
      </w:r>
      <w:r>
        <w:rPr>
          <w:b/>
          <w:color w:val="003057"/>
        </w:rPr>
        <w:t>Model</w:t>
      </w:r>
      <w:r>
        <w:rPr>
          <w:b/>
          <w:color w:val="003057"/>
          <w:spacing w:val="6"/>
        </w:rPr>
        <w:t xml:space="preserve"> </w:t>
      </w:r>
      <w:r>
        <w:rPr>
          <w:b/>
          <w:color w:val="003057"/>
        </w:rPr>
        <w:t>Innovations</w:t>
      </w:r>
      <w:r>
        <w:rPr>
          <w:b/>
          <w:color w:val="003057"/>
        </w:rPr>
        <w:tab/>
      </w:r>
      <w:r w:rsidR="00F9487E">
        <w:rPr>
          <w:i/>
          <w:color w:val="DA6016"/>
        </w:rPr>
        <w:t>CA</w:t>
      </w:r>
      <w:r w:rsidR="00637A26">
        <w:rPr>
          <w:i/>
          <w:color w:val="DA6016"/>
        </w:rPr>
        <w:t>inclusion.org/</w:t>
      </w:r>
      <w:proofErr w:type="spellStart"/>
      <w:r w:rsidR="00637A26">
        <w:rPr>
          <w:i/>
          <w:color w:val="DA6016"/>
        </w:rPr>
        <w:t>teachingpyramid</w:t>
      </w:r>
      <w:proofErr w:type="spellEnd"/>
      <w:r w:rsidR="00637A26">
        <w:rPr>
          <w:i/>
          <w:color w:val="DA6016"/>
        </w:rPr>
        <w:t xml:space="preserve"> </w:t>
      </w:r>
    </w:p>
    <w:sectPr w:rsidR="009A2DED">
      <w:type w:val="continuous"/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76EE"/>
    <w:multiLevelType w:val="hybridMultilevel"/>
    <w:tmpl w:val="BC4076D2"/>
    <w:lvl w:ilvl="0" w:tplc="D5526090">
      <w:numFmt w:val="bullet"/>
      <w:lvlText w:val="•"/>
      <w:lvlJc w:val="left"/>
      <w:pPr>
        <w:ind w:left="630" w:hanging="270"/>
      </w:pPr>
      <w:rPr>
        <w:rFonts w:ascii="Century Gothic" w:eastAsia="Century Gothic" w:hAnsi="Century Gothic" w:cs="Century Gothic" w:hint="default"/>
        <w:color w:val="003057"/>
        <w:w w:val="182"/>
        <w:sz w:val="20"/>
        <w:szCs w:val="20"/>
        <w:lang w:val="en-US" w:eastAsia="en-US" w:bidi="en-US"/>
      </w:rPr>
    </w:lvl>
    <w:lvl w:ilvl="1" w:tplc="E012B722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0BECAEEC">
      <w:numFmt w:val="bullet"/>
      <w:lvlText w:val="•"/>
      <w:lvlJc w:val="left"/>
      <w:pPr>
        <w:ind w:left="1171" w:hanging="270"/>
      </w:pPr>
      <w:rPr>
        <w:rFonts w:hint="default"/>
        <w:lang w:val="en-US" w:eastAsia="en-US" w:bidi="en-US"/>
      </w:rPr>
    </w:lvl>
    <w:lvl w:ilvl="3" w:tplc="00867550">
      <w:numFmt w:val="bullet"/>
      <w:lvlText w:val="•"/>
      <w:lvlJc w:val="left"/>
      <w:pPr>
        <w:ind w:left="1436" w:hanging="270"/>
      </w:pPr>
      <w:rPr>
        <w:rFonts w:hint="default"/>
        <w:lang w:val="en-US" w:eastAsia="en-US" w:bidi="en-US"/>
      </w:rPr>
    </w:lvl>
    <w:lvl w:ilvl="4" w:tplc="FC2E1DAA">
      <w:numFmt w:val="bullet"/>
      <w:lvlText w:val="•"/>
      <w:lvlJc w:val="left"/>
      <w:pPr>
        <w:ind w:left="1702" w:hanging="270"/>
      </w:pPr>
      <w:rPr>
        <w:rFonts w:hint="default"/>
        <w:lang w:val="en-US" w:eastAsia="en-US" w:bidi="en-US"/>
      </w:rPr>
    </w:lvl>
    <w:lvl w:ilvl="5" w:tplc="73F88E24">
      <w:numFmt w:val="bullet"/>
      <w:lvlText w:val="•"/>
      <w:lvlJc w:val="left"/>
      <w:pPr>
        <w:ind w:left="1968" w:hanging="270"/>
      </w:pPr>
      <w:rPr>
        <w:rFonts w:hint="default"/>
        <w:lang w:val="en-US" w:eastAsia="en-US" w:bidi="en-US"/>
      </w:rPr>
    </w:lvl>
    <w:lvl w:ilvl="6" w:tplc="777C3D14">
      <w:numFmt w:val="bullet"/>
      <w:lvlText w:val="•"/>
      <w:lvlJc w:val="left"/>
      <w:pPr>
        <w:ind w:left="2233" w:hanging="270"/>
      </w:pPr>
      <w:rPr>
        <w:rFonts w:hint="default"/>
        <w:lang w:val="en-US" w:eastAsia="en-US" w:bidi="en-US"/>
      </w:rPr>
    </w:lvl>
    <w:lvl w:ilvl="7" w:tplc="7CB00846">
      <w:numFmt w:val="bullet"/>
      <w:lvlText w:val="•"/>
      <w:lvlJc w:val="left"/>
      <w:pPr>
        <w:ind w:left="2499" w:hanging="270"/>
      </w:pPr>
      <w:rPr>
        <w:rFonts w:hint="default"/>
        <w:lang w:val="en-US" w:eastAsia="en-US" w:bidi="en-US"/>
      </w:rPr>
    </w:lvl>
    <w:lvl w:ilvl="8" w:tplc="D3285748">
      <w:numFmt w:val="bullet"/>
      <w:lvlText w:val="•"/>
      <w:lvlJc w:val="left"/>
      <w:pPr>
        <w:ind w:left="2765" w:hanging="27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ED"/>
    <w:rsid w:val="00505005"/>
    <w:rsid w:val="00507AE6"/>
    <w:rsid w:val="00513321"/>
    <w:rsid w:val="00637A26"/>
    <w:rsid w:val="009A2DED"/>
    <w:rsid w:val="00C734CC"/>
    <w:rsid w:val="00F74FFE"/>
    <w:rsid w:val="00F9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FE1E"/>
  <w15:docId w15:val="{14012BB1-C578-E443-9C80-F4487FB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2795"/>
      <w:outlineLvl w:val="0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Fact Sheet</dc:title>
  <dc:subject>Factsheet introducing the Pyramid Model to families.</dc:subject>
  <dc:creator>National Center for Pyramid Model Innovations</dc:creator>
  <cp:lastModifiedBy>Linda Brault</cp:lastModifiedBy>
  <cp:revision>4</cp:revision>
  <dcterms:created xsi:type="dcterms:W3CDTF">2020-07-28T01:40:00Z</dcterms:created>
  <dcterms:modified xsi:type="dcterms:W3CDTF">2020-08-01T21:24:00Z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2018-11-02T00:00:00Z</vt:filetime>
  </property>
</Properties>
</file>